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AD" w:rsidRPr="00980E11" w:rsidRDefault="00B041AD">
      <w:pPr>
        <w:rPr>
          <w:rFonts w:ascii="Times New Roman" w:hAnsi="Times New Roman" w:cs="Times New Roman"/>
          <w:b/>
          <w:sz w:val="28"/>
          <w:szCs w:val="28"/>
        </w:rPr>
      </w:pPr>
    </w:p>
    <w:p w:rsidR="00EC7043" w:rsidRDefault="00980E11">
      <w:pPr>
        <w:rPr>
          <w:rFonts w:ascii="Times New Roman" w:hAnsi="Times New Roman" w:cs="Times New Roman"/>
          <w:b/>
          <w:sz w:val="28"/>
          <w:szCs w:val="28"/>
        </w:rPr>
      </w:pPr>
      <w:r w:rsidRPr="00980E11">
        <w:rPr>
          <w:rFonts w:ascii="Times New Roman" w:hAnsi="Times New Roman" w:cs="Times New Roman"/>
          <w:b/>
          <w:sz w:val="28"/>
          <w:szCs w:val="28"/>
        </w:rPr>
        <w:tab/>
      </w:r>
      <w:r w:rsidRPr="00980E1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80E11">
        <w:rPr>
          <w:rFonts w:ascii="Times New Roman" w:hAnsi="Times New Roman" w:cs="Times New Roman"/>
          <w:b/>
          <w:sz w:val="28"/>
          <w:szCs w:val="28"/>
        </w:rPr>
        <w:t>Водоканальцы</w:t>
      </w:r>
      <w:proofErr w:type="spellEnd"/>
      <w:r w:rsidR="00D94B99">
        <w:rPr>
          <w:rFonts w:ascii="Times New Roman" w:hAnsi="Times New Roman" w:cs="Times New Roman"/>
          <w:b/>
          <w:sz w:val="28"/>
          <w:szCs w:val="28"/>
        </w:rPr>
        <w:t>,</w:t>
      </w:r>
      <w:r w:rsidRPr="00980E11">
        <w:rPr>
          <w:rFonts w:ascii="Times New Roman" w:hAnsi="Times New Roman" w:cs="Times New Roman"/>
          <w:b/>
          <w:sz w:val="28"/>
          <w:szCs w:val="28"/>
        </w:rPr>
        <w:t xml:space="preserve"> призванные на фронт</w:t>
      </w:r>
      <w:r w:rsidR="00D94B99">
        <w:rPr>
          <w:rFonts w:ascii="Times New Roman" w:hAnsi="Times New Roman" w:cs="Times New Roman"/>
          <w:b/>
          <w:sz w:val="28"/>
          <w:szCs w:val="28"/>
        </w:rPr>
        <w:t xml:space="preserve"> в 1941 – 1945 годах</w:t>
      </w:r>
    </w:p>
    <w:p w:rsidR="00D94B99" w:rsidRDefault="00D94B99" w:rsidP="00980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0E11" w:rsidRDefault="00980E11" w:rsidP="0098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личного состава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23 июня 1941 года числилось 150 человек.</w:t>
      </w:r>
    </w:p>
    <w:p w:rsidR="00AF68E1" w:rsidRDefault="00AF68E1" w:rsidP="00AF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104 – мужчин; 46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женщин. </w:t>
      </w:r>
      <w:r w:rsidRPr="00FC0616">
        <w:rPr>
          <w:rFonts w:ascii="Times New Roman" w:hAnsi="Times New Roman" w:cs="Times New Roman"/>
          <w:sz w:val="28"/>
          <w:szCs w:val="28"/>
          <w:u w:val="single"/>
        </w:rPr>
        <w:t>69%</w:t>
      </w:r>
      <w:r>
        <w:rPr>
          <w:rFonts w:ascii="Times New Roman" w:hAnsi="Times New Roman" w:cs="Times New Roman"/>
          <w:sz w:val="28"/>
          <w:szCs w:val="28"/>
        </w:rPr>
        <w:t xml:space="preserve"> от общей численности сотрудников составляли </w:t>
      </w:r>
      <w:r w:rsidRPr="00FC0616">
        <w:rPr>
          <w:rFonts w:ascii="Times New Roman" w:hAnsi="Times New Roman" w:cs="Times New Roman"/>
          <w:sz w:val="28"/>
          <w:szCs w:val="28"/>
          <w:u w:val="single"/>
        </w:rPr>
        <w:t>мужчины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8E1" w:rsidRDefault="00AF68E1" w:rsidP="00AF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работали в основном: бухгалтер, счетовод, статистик, чертежник, уборщицы, лаборантки,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фильтровальщицы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8E1" w:rsidRPr="00FC0616" w:rsidRDefault="00AF68E1" w:rsidP="00AF68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0616">
        <w:rPr>
          <w:rFonts w:ascii="Times New Roman" w:hAnsi="Times New Roman" w:cs="Times New Roman"/>
          <w:sz w:val="28"/>
          <w:szCs w:val="28"/>
          <w:u w:val="single"/>
        </w:rPr>
        <w:t>После войны</w:t>
      </w:r>
    </w:p>
    <w:p w:rsidR="00AF68E1" w:rsidRDefault="00AF68E1" w:rsidP="00AF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марта 1945 г. на предприятии числилось 114 человек из них: 38 мужчин; 76 женщин.  33</w:t>
      </w:r>
      <w:r w:rsidRPr="00FC0616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 численности сотрудников составляли </w:t>
      </w:r>
      <w:r w:rsidRPr="00FC0616">
        <w:rPr>
          <w:rFonts w:ascii="Times New Roman" w:hAnsi="Times New Roman" w:cs="Times New Roman"/>
          <w:sz w:val="28"/>
          <w:szCs w:val="28"/>
          <w:u w:val="single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8E1" w:rsidRDefault="00AF68E1" w:rsidP="00AF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должностей, которые указаны в 1941 году женщины заменили мужчин и работали – слесарями, машинистами, рабочими</w:t>
      </w:r>
    </w:p>
    <w:p w:rsidR="00EC7043" w:rsidRDefault="00D94B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ходе Великой О</w:t>
      </w:r>
      <w:r w:rsidR="00F13242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980E11">
        <w:rPr>
          <w:rFonts w:ascii="Times New Roman" w:hAnsi="Times New Roman" w:cs="Times New Roman"/>
          <w:sz w:val="28"/>
          <w:szCs w:val="28"/>
        </w:rPr>
        <w:t xml:space="preserve"> с предприятия было призвано в </w:t>
      </w:r>
      <w:r w:rsidR="00AF68E1">
        <w:rPr>
          <w:rFonts w:ascii="Times New Roman" w:hAnsi="Times New Roman" w:cs="Times New Roman"/>
          <w:sz w:val="28"/>
          <w:szCs w:val="28"/>
        </w:rPr>
        <w:t>ряды РККА 69 человек:</w:t>
      </w:r>
    </w:p>
    <w:p w:rsidR="00980E11" w:rsidRDefault="00980E11"/>
    <w:p w:rsidR="00EC7043" w:rsidRPr="009E2083" w:rsidRDefault="00EC7043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Амерханов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Адельхан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(1903 г.р.) – землекоп, кочегар    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EC7043" w:rsidRPr="009E2083" w:rsidRDefault="00EC7043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Андросов Федор Федорович (1912 г.р.) – слесарь</w:t>
      </w:r>
    </w:p>
    <w:p w:rsidR="00EC7043" w:rsidRPr="009E2083" w:rsidRDefault="00EC7043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Антипов Николай Семенович (1901 г.р.) – рабочий сети</w:t>
      </w:r>
    </w:p>
    <w:p w:rsidR="00EC7043" w:rsidRPr="009E2083" w:rsidRDefault="00EC7043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Барчуков Иван Иванович (1925 г.р.) – слесарь</w:t>
      </w:r>
    </w:p>
    <w:p w:rsidR="00EC7043" w:rsidRPr="009E2083" w:rsidRDefault="00EC7043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Буксеев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Леонид Григорьевич (1913 г.р.) – начальник станции</w:t>
      </w:r>
    </w:p>
    <w:p w:rsidR="00EC7043" w:rsidRPr="009E2083" w:rsidRDefault="00B51296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Вдовин Павел Васильевич (1901 г.р.) – рабочий подсобного хозяйства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B51296" w:rsidRPr="009E2083" w:rsidRDefault="00B51296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Веригин Александр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(1914 г.р.) – слесарь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B51296" w:rsidRPr="009E2083" w:rsidRDefault="00B51296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Вершинин Валентин Владимирович (1924 г.р.) – слесарь </w:t>
      </w:r>
    </w:p>
    <w:p w:rsidR="00B51296" w:rsidRPr="009E2083" w:rsidRDefault="00B51296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lastRenderedPageBreak/>
        <w:t>Востриков Трофим Данилович (1913 г.р.) – ученик слесаря</w:t>
      </w:r>
    </w:p>
    <w:p w:rsidR="00B51296" w:rsidRPr="009E2083" w:rsidRDefault="00B51296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Гаврилов Владимир Васильевич (1926 г.) – ученик слесаря</w:t>
      </w:r>
    </w:p>
    <w:p w:rsidR="00B51296" w:rsidRPr="009E2083" w:rsidRDefault="00B51296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Гладких Михаил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(1922 г.р.) </w:t>
      </w:r>
      <w:r w:rsidR="007244F1" w:rsidRPr="009E2083">
        <w:rPr>
          <w:rFonts w:ascii="Times New Roman" w:hAnsi="Times New Roman" w:cs="Times New Roman"/>
          <w:sz w:val="28"/>
          <w:szCs w:val="28"/>
        </w:rPr>
        <w:t>–</w:t>
      </w:r>
      <w:r w:rsidRPr="009E2083">
        <w:rPr>
          <w:rFonts w:ascii="Times New Roman" w:hAnsi="Times New Roman" w:cs="Times New Roman"/>
          <w:sz w:val="28"/>
          <w:szCs w:val="28"/>
        </w:rPr>
        <w:t xml:space="preserve"> счетовод</w:t>
      </w:r>
    </w:p>
    <w:p w:rsidR="007244F1" w:rsidRPr="009E2083" w:rsidRDefault="007244F1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Гончаров Трофим Васильевич </w:t>
      </w:r>
      <w:proofErr w:type="gramStart"/>
      <w:r w:rsidRPr="009E2083">
        <w:rPr>
          <w:rFonts w:ascii="Times New Roman" w:hAnsi="Times New Roman" w:cs="Times New Roman"/>
          <w:sz w:val="28"/>
          <w:szCs w:val="28"/>
        </w:rPr>
        <w:t>(  ?</w:t>
      </w:r>
      <w:proofErr w:type="gramEnd"/>
      <w:r w:rsidRPr="009E2083">
        <w:rPr>
          <w:rFonts w:ascii="Times New Roman" w:hAnsi="Times New Roman" w:cs="Times New Roman"/>
          <w:sz w:val="28"/>
          <w:szCs w:val="28"/>
        </w:rPr>
        <w:t xml:space="preserve">  ) – начальник штаба ПВО</w:t>
      </w:r>
    </w:p>
    <w:p w:rsidR="007244F1" w:rsidRPr="009E2083" w:rsidRDefault="007244F1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Грудев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Поликарп Владимирович (1914 г.р.) – экспедитор</w:t>
      </w:r>
    </w:p>
    <w:p w:rsidR="007244F1" w:rsidRPr="009E2083" w:rsidRDefault="007244F1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Гуль А.С. </w:t>
      </w:r>
      <w:proofErr w:type="gramStart"/>
      <w:r w:rsidRPr="009E2083">
        <w:rPr>
          <w:rFonts w:ascii="Times New Roman" w:hAnsi="Times New Roman" w:cs="Times New Roman"/>
          <w:sz w:val="28"/>
          <w:szCs w:val="28"/>
        </w:rPr>
        <w:t>(  ?</w:t>
      </w:r>
      <w:proofErr w:type="gramEnd"/>
      <w:r w:rsidRPr="009E2083">
        <w:rPr>
          <w:rFonts w:ascii="Times New Roman" w:hAnsi="Times New Roman" w:cs="Times New Roman"/>
          <w:sz w:val="28"/>
          <w:szCs w:val="28"/>
        </w:rPr>
        <w:t xml:space="preserve">   ) – рабочий подсобного хозяйства</w:t>
      </w:r>
    </w:p>
    <w:p w:rsidR="007244F1" w:rsidRPr="009E2083" w:rsidRDefault="007244F1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Давыдов Михаил Сергеевич (1913 г.р.) - </w:t>
      </w:r>
      <w:proofErr w:type="gramStart"/>
      <w:r w:rsidRPr="009E2083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9E2083">
        <w:rPr>
          <w:rFonts w:ascii="Times New Roman" w:hAnsi="Times New Roman" w:cs="Times New Roman"/>
          <w:sz w:val="28"/>
          <w:szCs w:val="28"/>
        </w:rPr>
        <w:t xml:space="preserve">  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82205B" w:rsidRPr="009E2083" w:rsidRDefault="007244F1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Дмитриев Алексей Иванович (1904 г.р.) </w:t>
      </w:r>
      <w:r w:rsidR="0082205B" w:rsidRPr="009E2083">
        <w:rPr>
          <w:rFonts w:ascii="Times New Roman" w:hAnsi="Times New Roman" w:cs="Times New Roman"/>
          <w:sz w:val="28"/>
          <w:szCs w:val="28"/>
        </w:rPr>
        <w:t>–</w:t>
      </w:r>
      <w:r w:rsidRPr="009E2083">
        <w:rPr>
          <w:rFonts w:ascii="Times New Roman" w:hAnsi="Times New Roman" w:cs="Times New Roman"/>
          <w:sz w:val="28"/>
          <w:szCs w:val="28"/>
        </w:rPr>
        <w:t xml:space="preserve"> плотник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Дон Владимир Моисеевич (1911 г.р.) – слесарь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Афанасий Васильевич (1894 г.р.) – плотник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Дубовой Григорий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Менделеевич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(1911 г.р.) – слесарь</w:t>
      </w:r>
      <w:r w:rsidR="002F4E49" w:rsidRPr="009E2083">
        <w:rPr>
          <w:rFonts w:ascii="Times New Roman" w:hAnsi="Times New Roman" w:cs="Times New Roman"/>
          <w:sz w:val="28"/>
          <w:szCs w:val="28"/>
        </w:rPr>
        <w:t xml:space="preserve"> </w:t>
      </w:r>
      <w:r w:rsidR="00980E11" w:rsidRPr="009E2083">
        <w:rPr>
          <w:rFonts w:ascii="Times New Roman" w:hAnsi="Times New Roman" w:cs="Times New Roman"/>
          <w:color w:val="FF0000"/>
          <w:sz w:val="28"/>
          <w:szCs w:val="28"/>
        </w:rPr>
        <w:t>ПРОПАЛ БЕЗ ВЕСТИ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Дубровин Василий Андреевич (1897 г.р.) – управляющий домами</w:t>
      </w:r>
    </w:p>
    <w:p w:rsidR="007244F1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Ельников Андрей Михайлович (1900 г.р.) - кочегар</w:t>
      </w:r>
      <w:r w:rsidR="007244F1" w:rsidRPr="009E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Ельников Михаил Михайлович (1908 г.р.) – начальник АХО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2083">
        <w:rPr>
          <w:rFonts w:ascii="Times New Roman" w:hAnsi="Times New Roman" w:cs="Times New Roman"/>
          <w:sz w:val="28"/>
          <w:szCs w:val="28"/>
        </w:rPr>
        <w:t>Ермилов  Василий</w:t>
      </w:r>
      <w:proofErr w:type="gramEnd"/>
      <w:r w:rsidRPr="009E2083">
        <w:rPr>
          <w:rFonts w:ascii="Times New Roman" w:hAnsi="Times New Roman" w:cs="Times New Roman"/>
          <w:sz w:val="28"/>
          <w:szCs w:val="28"/>
        </w:rPr>
        <w:t xml:space="preserve"> Кузьмич (1913 г.) – бригадир участка сети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Жеребцов Михаил Иванович (1905 г.р.) – чернорабочий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Забелин Николай Максимович (1914 г.р.) – шофер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Пантелей Ефимович (1905 г.р.) – вахтер, рабочий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Иванов Павел Николаевич (1898 г.р.) – печник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Каиров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Батан (1917 г.р.) – землекоп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Калашников Никита Алексеевич (1907 г.р.) – машинист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Копареев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Чатокс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Думатович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(1901 г.р.) – землекоп</w:t>
      </w:r>
    </w:p>
    <w:p w:rsidR="0082205B" w:rsidRPr="009E2083" w:rsidRDefault="0082205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Карпов Григорий Илларионович (1903 г.р.) – директор подсобного хозяйства</w:t>
      </w:r>
    </w:p>
    <w:p w:rsidR="0082205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Кинжибаев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Газис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(1903 г.р.) – землекоп</w:t>
      </w:r>
    </w:p>
    <w:p w:rsidR="0044673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Клюев П. </w:t>
      </w:r>
      <w:proofErr w:type="gramStart"/>
      <w:r w:rsidRPr="009E2083">
        <w:rPr>
          <w:rFonts w:ascii="Times New Roman" w:hAnsi="Times New Roman" w:cs="Times New Roman"/>
          <w:sz w:val="28"/>
          <w:szCs w:val="28"/>
        </w:rPr>
        <w:t>(  ?</w:t>
      </w:r>
      <w:proofErr w:type="gramEnd"/>
      <w:r w:rsidRPr="009E2083">
        <w:rPr>
          <w:rFonts w:ascii="Times New Roman" w:hAnsi="Times New Roman" w:cs="Times New Roman"/>
          <w:sz w:val="28"/>
          <w:szCs w:val="28"/>
        </w:rPr>
        <w:t xml:space="preserve">  ) – ученик слесаря</w:t>
      </w:r>
    </w:p>
    <w:p w:rsidR="0044673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Кривокульский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Николай Михайлович (1901 г.р.) – рабочий сети, собаковод</w:t>
      </w:r>
    </w:p>
    <w:p w:rsidR="0044673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lastRenderedPageBreak/>
        <w:t>Коваленко Константин Акимович (1910 г.р.) – заместитель главного бухгалтера</w:t>
      </w:r>
    </w:p>
    <w:p w:rsidR="0044673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Кононов Николай Федорович (1911 г.р.) – машинист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ПРОПАЛ БЕЗ ВЕСТИ</w:t>
      </w:r>
    </w:p>
    <w:p w:rsidR="0044673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Карпенко Александр Андреевич (1912 г.р.) – шофер, слесарь</w:t>
      </w:r>
    </w:p>
    <w:p w:rsidR="0044673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Крашилов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Влас Ильич (1915 г.р.) – слесарь</w:t>
      </w:r>
    </w:p>
    <w:p w:rsidR="0044673B" w:rsidRPr="009E2083" w:rsidRDefault="0044673B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Кузнецов Петр Константинович (1898 г.р.) </w:t>
      </w:r>
      <w:r w:rsidR="00FE7F0E" w:rsidRPr="009E2083">
        <w:rPr>
          <w:rFonts w:ascii="Times New Roman" w:hAnsi="Times New Roman" w:cs="Times New Roman"/>
          <w:sz w:val="28"/>
          <w:szCs w:val="28"/>
        </w:rPr>
        <w:t>–</w:t>
      </w:r>
      <w:r w:rsidRPr="009E2083">
        <w:rPr>
          <w:rFonts w:ascii="Times New Roman" w:hAnsi="Times New Roman" w:cs="Times New Roman"/>
          <w:sz w:val="28"/>
          <w:szCs w:val="28"/>
        </w:rPr>
        <w:t xml:space="preserve"> столяр</w:t>
      </w:r>
    </w:p>
    <w:p w:rsidR="00FE7F0E" w:rsidRPr="009E2083" w:rsidRDefault="00FE7F0E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Кузнецов Федор Федосеевич (1897 г.р.) – шофер</w:t>
      </w:r>
    </w:p>
    <w:p w:rsidR="00FE7F0E" w:rsidRPr="009E2083" w:rsidRDefault="00FE7F0E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Кутузов Иван Яковлевич (1915 г.р.) – кассир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FE7F0E" w:rsidRPr="009E2083" w:rsidRDefault="00FE7F0E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Михаил Максимович (1912 г.р.) – землекоп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 xml:space="preserve"> ПОГИБ на фронте</w:t>
      </w:r>
    </w:p>
    <w:p w:rsidR="00FE7F0E" w:rsidRPr="009E2083" w:rsidRDefault="00FE7F0E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Малахов Сергей Николаевич (1913 г.р.) – молотобоец </w:t>
      </w:r>
    </w:p>
    <w:p w:rsidR="00FE7F0E" w:rsidRPr="009E2083" w:rsidRDefault="00FE7F0E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Мальков П.С. </w:t>
      </w:r>
      <w:proofErr w:type="gramStart"/>
      <w:r w:rsidRPr="009E2083">
        <w:rPr>
          <w:rFonts w:ascii="Times New Roman" w:hAnsi="Times New Roman" w:cs="Times New Roman"/>
          <w:sz w:val="28"/>
          <w:szCs w:val="28"/>
        </w:rPr>
        <w:t>(  ?</w:t>
      </w:r>
      <w:proofErr w:type="gramEnd"/>
      <w:r w:rsidRPr="009E2083">
        <w:rPr>
          <w:rFonts w:ascii="Times New Roman" w:hAnsi="Times New Roman" w:cs="Times New Roman"/>
          <w:sz w:val="28"/>
          <w:szCs w:val="28"/>
        </w:rPr>
        <w:t xml:space="preserve">  ) – плотник</w:t>
      </w:r>
    </w:p>
    <w:p w:rsidR="00FE7F0E" w:rsidRPr="009E2083" w:rsidRDefault="00FE7F0E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Медведев Александр Кириллович (1915 г.р.) – грузчик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FE7F0E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Молочек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Василий Филимонович (</w:t>
      </w:r>
      <w:r w:rsidR="00FE7F0E" w:rsidRPr="009E2083">
        <w:rPr>
          <w:rFonts w:ascii="Times New Roman" w:hAnsi="Times New Roman" w:cs="Times New Roman"/>
          <w:sz w:val="28"/>
          <w:szCs w:val="28"/>
        </w:rPr>
        <w:t>1907 г.р.) – землекоп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Морозов Павел Сергеевич (1918 г.р.) – ученик машиниста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(1911 г.р.) – скотник подсобного хозяйства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Михаил Яковлевич (1911 г.р.) – шофер, экспедитор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Овсянников Алексей Степанович (1907 г.р.) – слесарь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Овчинников Василий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(1907 г.р.) – слесарь, </w:t>
      </w:r>
      <w:proofErr w:type="gramStart"/>
      <w:r w:rsidRPr="009E2083">
        <w:rPr>
          <w:rFonts w:ascii="Times New Roman" w:hAnsi="Times New Roman" w:cs="Times New Roman"/>
          <w:sz w:val="28"/>
          <w:szCs w:val="28"/>
        </w:rPr>
        <w:t xml:space="preserve">техник 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ПОГИБ</w:t>
      </w:r>
      <w:proofErr w:type="gramEnd"/>
      <w:r w:rsidRPr="009E2083">
        <w:rPr>
          <w:rFonts w:ascii="Times New Roman" w:hAnsi="Times New Roman" w:cs="Times New Roman"/>
          <w:color w:val="FF0000"/>
          <w:sz w:val="28"/>
          <w:szCs w:val="28"/>
        </w:rPr>
        <w:t xml:space="preserve"> на фронте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Очертянный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Алексей Васильевич (1912 г.р.) – кочегар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Рагулин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Ванифантий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Андреевич (1904 г.р.) – плотник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Ракшин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Тихон Тимофеевич (1896 г.р.) – машинист</w:t>
      </w:r>
    </w:p>
    <w:p w:rsidR="00902190" w:rsidRPr="009E2083" w:rsidRDefault="00902190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Перчаткин </w:t>
      </w:r>
      <w:r w:rsidR="00F96622" w:rsidRPr="009E2083">
        <w:rPr>
          <w:rFonts w:ascii="Times New Roman" w:hAnsi="Times New Roman" w:cs="Times New Roman"/>
          <w:sz w:val="28"/>
          <w:szCs w:val="28"/>
        </w:rPr>
        <w:t>Иван Алексеевич (1914 г.р.) - слесарь</w:t>
      </w:r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r w:rsidR="00F96622" w:rsidRPr="009E2083">
        <w:rPr>
          <w:rFonts w:ascii="Times New Roman" w:hAnsi="Times New Roman" w:cs="Times New Roman"/>
          <w:color w:val="FF0000"/>
          <w:sz w:val="28"/>
          <w:szCs w:val="28"/>
        </w:rPr>
        <w:t>ПОГИБ на фронте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Сабуров Петр Иванович (1923 г.р.) – землекоп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Сальников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(1914 г.р.) – слесарь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Сартаков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Григорий Иванович (1914 г.р.) – чертежник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Сафронов Никита Иванович (1910 г.р.) – </w:t>
      </w:r>
      <w:proofErr w:type="gramStart"/>
      <w:r w:rsidRPr="009E2083">
        <w:rPr>
          <w:rFonts w:ascii="Times New Roman" w:hAnsi="Times New Roman" w:cs="Times New Roman"/>
          <w:sz w:val="28"/>
          <w:szCs w:val="28"/>
        </w:rPr>
        <w:t xml:space="preserve">вахтер 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ПРОПАЛ</w:t>
      </w:r>
      <w:proofErr w:type="gramEnd"/>
      <w:r w:rsidRPr="009E2083">
        <w:rPr>
          <w:rFonts w:ascii="Times New Roman" w:hAnsi="Times New Roman" w:cs="Times New Roman"/>
          <w:color w:val="FF0000"/>
          <w:sz w:val="28"/>
          <w:szCs w:val="28"/>
        </w:rPr>
        <w:t xml:space="preserve"> БЕЗ ВЕСТИ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Прокопий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Ивановч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(1912 г.р.) – техник сети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lastRenderedPageBreak/>
        <w:t xml:space="preserve">Сергеев Григорий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Серегеевич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(1909 г.р.) – слесарь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Смирнов Евгений Иванович (1924 г.р.) – токарь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>Тищенко Тимофей Петрович (1923 г.р.) – слесарь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Ткачев Иван Фомич (1910 г.р.) – начальник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Петр Николаевич (1916 г.р.) – землекоп, рабочий сети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Чапалов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Василий Филиппович (1911 г.р.) – шофер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083">
        <w:rPr>
          <w:rFonts w:ascii="Times New Roman" w:hAnsi="Times New Roman" w:cs="Times New Roman"/>
          <w:sz w:val="28"/>
          <w:szCs w:val="28"/>
        </w:rPr>
        <w:t xml:space="preserve">Чибисов Виктор Митрофанович (1923 г.р.) – помощник машиниста </w:t>
      </w:r>
      <w:r w:rsidRPr="009E2083">
        <w:rPr>
          <w:rFonts w:ascii="Times New Roman" w:hAnsi="Times New Roman" w:cs="Times New Roman"/>
          <w:color w:val="FF0000"/>
          <w:sz w:val="28"/>
          <w:szCs w:val="28"/>
        </w:rPr>
        <w:t>ПРОПАЛ БЕЗ ВЕСТИ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Шмараков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Николай Васильевич (1911 г.р.) – техник</w:t>
      </w:r>
    </w:p>
    <w:p w:rsidR="005B2F92" w:rsidRPr="009E2083" w:rsidRDefault="005B2F92" w:rsidP="009E20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83">
        <w:rPr>
          <w:rFonts w:ascii="Times New Roman" w:hAnsi="Times New Roman" w:cs="Times New Roman"/>
          <w:sz w:val="28"/>
          <w:szCs w:val="28"/>
        </w:rPr>
        <w:t>Сафар</w:t>
      </w:r>
      <w:proofErr w:type="spellEnd"/>
      <w:r w:rsidRPr="009E2083">
        <w:rPr>
          <w:rFonts w:ascii="Times New Roman" w:hAnsi="Times New Roman" w:cs="Times New Roman"/>
          <w:sz w:val="28"/>
          <w:szCs w:val="28"/>
        </w:rPr>
        <w:t xml:space="preserve"> Александрович (1915 г.р.) - землекоп</w:t>
      </w:r>
    </w:p>
    <w:p w:rsidR="00F96622" w:rsidRDefault="00F96622">
      <w:pPr>
        <w:rPr>
          <w:rFonts w:ascii="Times New Roman" w:hAnsi="Times New Roman" w:cs="Times New Roman"/>
          <w:sz w:val="28"/>
          <w:szCs w:val="28"/>
        </w:rPr>
      </w:pPr>
    </w:p>
    <w:p w:rsidR="00FE7F0E" w:rsidRPr="00FE7F0E" w:rsidRDefault="00FE7F0E">
      <w:pPr>
        <w:rPr>
          <w:rFonts w:ascii="Times New Roman" w:hAnsi="Times New Roman" w:cs="Times New Roman"/>
          <w:sz w:val="28"/>
          <w:szCs w:val="28"/>
        </w:rPr>
      </w:pPr>
    </w:p>
    <w:p w:rsidR="00FE7F0E" w:rsidRDefault="00FE7F0E">
      <w:pPr>
        <w:rPr>
          <w:rFonts w:ascii="Times New Roman" w:hAnsi="Times New Roman" w:cs="Times New Roman"/>
          <w:sz w:val="28"/>
          <w:szCs w:val="28"/>
        </w:rPr>
      </w:pPr>
    </w:p>
    <w:p w:rsidR="0044673B" w:rsidRPr="00B51296" w:rsidRDefault="0044673B">
      <w:pPr>
        <w:rPr>
          <w:rFonts w:ascii="Times New Roman" w:hAnsi="Times New Roman" w:cs="Times New Roman"/>
          <w:sz w:val="28"/>
          <w:szCs w:val="28"/>
        </w:rPr>
      </w:pPr>
    </w:p>
    <w:p w:rsidR="00EC7043" w:rsidRDefault="00EC7043"/>
    <w:p w:rsidR="00EC7043" w:rsidRDefault="00EC7043"/>
    <w:sectPr w:rsidR="00EC7043" w:rsidSect="00B51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30C6F"/>
    <w:multiLevelType w:val="hybridMultilevel"/>
    <w:tmpl w:val="5FB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3"/>
    <w:rsid w:val="002F4E49"/>
    <w:rsid w:val="0044673B"/>
    <w:rsid w:val="005B2F92"/>
    <w:rsid w:val="006821BF"/>
    <w:rsid w:val="007244F1"/>
    <w:rsid w:val="0082205B"/>
    <w:rsid w:val="00902190"/>
    <w:rsid w:val="00980E11"/>
    <w:rsid w:val="009E2083"/>
    <w:rsid w:val="00AF68E1"/>
    <w:rsid w:val="00B041AD"/>
    <w:rsid w:val="00B51296"/>
    <w:rsid w:val="00D94B99"/>
    <w:rsid w:val="00EC7043"/>
    <w:rsid w:val="00F13242"/>
    <w:rsid w:val="00F9662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5025-0A25-4C5D-A395-7AD449F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Сморчкова Марина Геннадьевна</dc:creator>
  <cp:keywords/>
  <dc:description/>
  <cp:lastModifiedBy>Вольгушева Наталья Явдатовна</cp:lastModifiedBy>
  <cp:revision>4</cp:revision>
  <dcterms:created xsi:type="dcterms:W3CDTF">2020-04-09T04:34:00Z</dcterms:created>
  <dcterms:modified xsi:type="dcterms:W3CDTF">2020-04-10T00:40:00Z</dcterms:modified>
</cp:coreProperties>
</file>