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146AEF">
        <w:rPr>
          <w:rFonts w:ascii="Garamond" w:hAnsi="Garamond"/>
          <w:sz w:val="28"/>
          <w:szCs w:val="28"/>
        </w:rPr>
        <w:t>01</w:t>
      </w:r>
      <w:r>
        <w:rPr>
          <w:rFonts w:ascii="Garamond" w:hAnsi="Garamond"/>
          <w:sz w:val="28"/>
          <w:szCs w:val="28"/>
        </w:rPr>
        <w:t>.</w:t>
      </w:r>
      <w:r w:rsidR="00146AEF">
        <w:rPr>
          <w:rFonts w:ascii="Garamond" w:hAnsi="Garamond"/>
          <w:sz w:val="28"/>
          <w:szCs w:val="28"/>
        </w:rPr>
        <w:t>0</w:t>
      </w:r>
      <w:r w:rsidR="00D305AE">
        <w:rPr>
          <w:rFonts w:ascii="Garamond" w:hAnsi="Garamond"/>
          <w:sz w:val="28"/>
          <w:szCs w:val="28"/>
        </w:rPr>
        <w:t>8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146AEF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8536" w:type="dxa"/>
        <w:tblInd w:w="108" w:type="dxa"/>
        <w:tblLook w:val="04A0" w:firstRow="1" w:lastRow="0" w:firstColumn="1" w:lastColumn="0" w:noHBand="0" w:noVBand="1"/>
      </w:tblPr>
      <w:tblGrid>
        <w:gridCol w:w="508"/>
        <w:gridCol w:w="616"/>
        <w:gridCol w:w="4780"/>
        <w:gridCol w:w="2632"/>
      </w:tblGrid>
      <w:tr w:rsidR="00B947B2" w:rsidTr="00F82189">
        <w:trPr>
          <w:gridAfter w:val="2"/>
          <w:wAfter w:w="7429" w:type="dxa"/>
          <w:trHeight w:val="291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F82189">
        <w:trPr>
          <w:trHeight w:val="29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аб.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F82189">
        <w:trPr>
          <w:trHeight w:val="458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202530" w:rsidTr="00F82189">
        <w:trPr>
          <w:trHeight w:val="423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"Сантехстрой"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305AE" w:rsidP="00DC4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430,4</w:t>
            </w:r>
          </w:p>
        </w:tc>
      </w:tr>
      <w:tr w:rsidR="00202530" w:rsidTr="00F82189">
        <w:trPr>
          <w:trHeight w:val="35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3428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"ВИК-Гарант"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9E2306" w:rsidP="00D30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05AE">
              <w:rPr>
                <w:color w:val="000000"/>
                <w:sz w:val="20"/>
                <w:szCs w:val="20"/>
              </w:rPr>
              <w:t> 341,4</w:t>
            </w:r>
          </w:p>
        </w:tc>
      </w:tr>
      <w:tr w:rsidR="00202530" w:rsidTr="00F82189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"Восточное</w:t>
            </w:r>
            <w:r w:rsidRPr="00911B4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1 663,4</w:t>
            </w:r>
          </w:p>
        </w:tc>
      </w:tr>
      <w:tr w:rsidR="00202530" w:rsidTr="00F82189">
        <w:trPr>
          <w:trHeight w:val="33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«УК «ДВСРК"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39 080,1</w:t>
            </w:r>
          </w:p>
        </w:tc>
      </w:tr>
      <w:tr w:rsidR="00202530" w:rsidTr="00F82189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5357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УК "Северный округ"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7 971,9</w:t>
            </w:r>
          </w:p>
        </w:tc>
      </w:tr>
      <w:tr w:rsidR="00202530" w:rsidTr="00F82189">
        <w:trPr>
          <w:trHeight w:val="39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"ЭкЖиЗ"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996,0</w:t>
            </w:r>
          </w:p>
        </w:tc>
      </w:tr>
      <w:tr w:rsidR="00202530" w:rsidTr="00F82189">
        <w:trPr>
          <w:trHeight w:val="40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УКЖКХ «Сервис-Центр»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8 586,5</w:t>
            </w:r>
          </w:p>
        </w:tc>
      </w:tr>
      <w:tr w:rsidR="00202530" w:rsidTr="00F82189">
        <w:trPr>
          <w:trHeight w:val="36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5667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"ЖКХ-Сервис"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202530" w:rsidTr="00F82189">
        <w:trPr>
          <w:trHeight w:val="379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4913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МУП ГХ "УО МКД"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25 203,4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4073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"Великая стена"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DD229F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73897">
              <w:rPr>
                <w:color w:val="000000"/>
                <w:sz w:val="20"/>
                <w:szCs w:val="20"/>
              </w:rPr>
              <w:t> 664,9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"Знамя"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D305AE" w:rsidP="00DC41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346,5</w:t>
            </w:r>
          </w:p>
        </w:tc>
      </w:tr>
      <w:tr w:rsidR="00202530" w:rsidTr="00F82189">
        <w:trPr>
          <w:trHeight w:val="26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"Созвездие"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D305AE" w:rsidP="007738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10 896,5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ED0305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91C82"/>
    <w:rsid w:val="000B561B"/>
    <w:rsid w:val="000B7C44"/>
    <w:rsid w:val="000E490D"/>
    <w:rsid w:val="0010359A"/>
    <w:rsid w:val="001460F5"/>
    <w:rsid w:val="00146AEF"/>
    <w:rsid w:val="00180D83"/>
    <w:rsid w:val="00193ABC"/>
    <w:rsid w:val="001F3F01"/>
    <w:rsid w:val="00202530"/>
    <w:rsid w:val="002F3A61"/>
    <w:rsid w:val="003A39C5"/>
    <w:rsid w:val="003F7B3D"/>
    <w:rsid w:val="00444FCD"/>
    <w:rsid w:val="00523A30"/>
    <w:rsid w:val="005E1AF1"/>
    <w:rsid w:val="00627AD2"/>
    <w:rsid w:val="00653381"/>
    <w:rsid w:val="006A2987"/>
    <w:rsid w:val="006D2990"/>
    <w:rsid w:val="006E7C0E"/>
    <w:rsid w:val="0072573D"/>
    <w:rsid w:val="00773897"/>
    <w:rsid w:val="007D64B4"/>
    <w:rsid w:val="00807322"/>
    <w:rsid w:val="00810FCA"/>
    <w:rsid w:val="008A6CCF"/>
    <w:rsid w:val="008E05BB"/>
    <w:rsid w:val="00905CF4"/>
    <w:rsid w:val="0090736A"/>
    <w:rsid w:val="00926135"/>
    <w:rsid w:val="009E2306"/>
    <w:rsid w:val="00AB6ACD"/>
    <w:rsid w:val="00AE0AB2"/>
    <w:rsid w:val="00B947B2"/>
    <w:rsid w:val="00BD77E2"/>
    <w:rsid w:val="00C06C14"/>
    <w:rsid w:val="00C46BC0"/>
    <w:rsid w:val="00CC213E"/>
    <w:rsid w:val="00CF24E3"/>
    <w:rsid w:val="00D305AE"/>
    <w:rsid w:val="00DC41D2"/>
    <w:rsid w:val="00DD229F"/>
    <w:rsid w:val="00E11A20"/>
    <w:rsid w:val="00E25776"/>
    <w:rsid w:val="00E560A2"/>
    <w:rsid w:val="00E70C87"/>
    <w:rsid w:val="00ED0305"/>
    <w:rsid w:val="00EF0906"/>
    <w:rsid w:val="00EF3A78"/>
    <w:rsid w:val="00F530C3"/>
    <w:rsid w:val="00F82189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2022-07-28T22:17:00Z</cp:lastPrinted>
  <dcterms:created xsi:type="dcterms:W3CDTF">2022-07-29T02:06:00Z</dcterms:created>
  <dcterms:modified xsi:type="dcterms:W3CDTF">2022-07-29T02:06:00Z</dcterms:modified>
</cp:coreProperties>
</file>