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87" w:rsidRDefault="00087287" w:rsidP="0008728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953F79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ГРАФИК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87287" w:rsidRPr="00953F79" w:rsidRDefault="00087287" w:rsidP="0008728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проведения </w:t>
      </w:r>
      <w:r w:rsidRPr="00953F79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соревнований в рамках Спартакиады среди работников</w:t>
      </w:r>
      <w:r w:rsidR="00CA73DF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и цехов предприятия</w:t>
      </w:r>
      <w:r w:rsidRPr="00953F79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,</w:t>
      </w:r>
    </w:p>
    <w:p w:rsidR="00087287" w:rsidRDefault="00087287" w:rsidP="0008728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953F79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посвященной 114-ой годовщине со дня образования </w:t>
      </w:r>
      <w:r w:rsidR="00CA73DF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МУП города Хабаровска «Водоканал»</w:t>
      </w:r>
      <w:bookmarkStart w:id="0" w:name="_GoBack"/>
      <w:bookmarkEnd w:id="0"/>
    </w:p>
    <w:tbl>
      <w:tblPr>
        <w:tblW w:w="9530" w:type="dxa"/>
        <w:tblInd w:w="-284" w:type="dxa"/>
        <w:tblLook w:val="04A0" w:firstRow="1" w:lastRow="0" w:firstColumn="1" w:lastColumn="0" w:noHBand="0" w:noVBand="1"/>
      </w:tblPr>
      <w:tblGrid>
        <w:gridCol w:w="821"/>
        <w:gridCol w:w="3464"/>
        <w:gridCol w:w="2410"/>
        <w:gridCol w:w="2835"/>
      </w:tblGrid>
      <w:tr w:rsidR="00087287" w:rsidRPr="00575FCC" w:rsidTr="00087287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7" w:rsidRPr="00575FCC" w:rsidRDefault="00087287" w:rsidP="00575FC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7" w:rsidRPr="00575FCC" w:rsidRDefault="00087287" w:rsidP="00575FC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7" w:rsidRPr="00575FCC" w:rsidRDefault="00087287" w:rsidP="00575FC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287" w:rsidRPr="00575FCC" w:rsidRDefault="00087287" w:rsidP="00575FC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287" w:rsidRPr="00575FCC" w:rsidTr="00087287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F87967" w:rsidRDefault="00087287" w:rsidP="00575FC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F87967" w:rsidRDefault="00087287" w:rsidP="0057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F87967" w:rsidRDefault="00087287" w:rsidP="0057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F87967" w:rsidRDefault="00087287" w:rsidP="0057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087287" w:rsidRPr="00087287" w:rsidTr="00087287">
        <w:trPr>
          <w:trHeight w:val="3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7287" w:rsidRPr="00087287" w:rsidTr="00087287">
        <w:trPr>
          <w:trHeight w:val="2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67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34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.09.2020-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31.12.2020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05.09.2020-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27.09.2020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Арсеналец</w:t>
            </w:r>
            <w:proofErr w:type="spellEnd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7287" w:rsidRPr="00087287" w:rsidTr="0008728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57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03.10.2020-09.10.2020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BF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КГОУ "Школа 21 века</w:t>
            </w:r>
          </w:p>
        </w:tc>
      </w:tr>
      <w:tr w:rsidR="00087287" w:rsidRPr="00087287" w:rsidTr="00087287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на приз директора «Водоканала» (мужчины)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12.10.2020-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21.10.2020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3F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КЦО</w:t>
            </w:r>
          </w:p>
        </w:tc>
      </w:tr>
      <w:tr w:rsidR="00087287" w:rsidRPr="00087287" w:rsidTr="00087287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 на приз директора «Водоканала» (женщины)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22.10.2020-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30.10.2020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КЦО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14.11.2020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04.12.2020-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05.12.2020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</w:p>
        </w:tc>
      </w:tr>
      <w:tr w:rsidR="00BF6593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593" w:rsidRPr="00087287" w:rsidRDefault="00BF6593" w:rsidP="00BF659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93" w:rsidRPr="00087287" w:rsidRDefault="00BF6593" w:rsidP="00BF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 с мячом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93" w:rsidRPr="00087287" w:rsidRDefault="00BF6593" w:rsidP="00BF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09.01.2021-06.02.2021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93" w:rsidRPr="00087287" w:rsidRDefault="00BF6593" w:rsidP="00BF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Арсеналец</w:t>
            </w:r>
            <w:proofErr w:type="spellEnd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F6593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593" w:rsidRPr="00087287" w:rsidRDefault="00BF6593" w:rsidP="00BF659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93" w:rsidRPr="00087287" w:rsidRDefault="00BF6593" w:rsidP="00BF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семейных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93" w:rsidRPr="00087287" w:rsidRDefault="00BF6593" w:rsidP="00BF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593" w:rsidRPr="00087287" w:rsidRDefault="00BF6593" w:rsidP="00BF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spellStart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Арсеналец</w:t>
            </w:r>
            <w:proofErr w:type="spellEnd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7287" w:rsidRPr="00087287" w:rsidTr="00087287">
        <w:trPr>
          <w:trHeight w:val="7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9F78E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Зимний краевой физкультурно- спортивный фестиваль «Азарт. Здоровье. Отдых»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15.02.2021-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16.02.2021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 на валенках (мужчины)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ЛЭУ Индустриального района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 на валенках (женщины)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ЛЭУ Индустриального района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мэра города Хабаровска по хоккею на валенках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Гиревой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Стритбол</w:t>
            </w:r>
            <w:proofErr w:type="spellEnd"/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(мужчины)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12.04.2021-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16.04.2021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 - улица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Стрельба из пневматической винтовки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прель-май 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</w:p>
        </w:tc>
      </w:tr>
      <w:tr w:rsidR="00087287" w:rsidRPr="00087287" w:rsidTr="00087287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Перетягивание каната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 - улица</w:t>
            </w:r>
          </w:p>
        </w:tc>
      </w:tr>
      <w:tr w:rsidR="00087287" w:rsidRPr="00087287" w:rsidTr="00087287">
        <w:trPr>
          <w:trHeight w:val="5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Легкоатлетическая эстафета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A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 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A27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 - улица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3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 (эстафета)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32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07.06.2021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3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ДВГУПС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3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семейных команд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32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24.05.2021-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07.06.2021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3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3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физкультурно- спортивный фестиваль «Азарт. Здоровье. Отдых»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32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12.06.2021-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14.06.2021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287" w:rsidRPr="00087287" w:rsidRDefault="00087287" w:rsidP="0032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площадки города, стадион им. Ленина</w:t>
            </w:r>
          </w:p>
        </w:tc>
      </w:tr>
      <w:tr w:rsidR="00087287" w:rsidRPr="00087287" w:rsidTr="00087287">
        <w:trPr>
          <w:trHeight w:val="4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08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.07.2021-30.07.2021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287" w:rsidRPr="00087287" w:rsidRDefault="00087287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Конференц- зал управления</w:t>
            </w:r>
          </w:p>
        </w:tc>
      </w:tr>
    </w:tbl>
    <w:p w:rsidR="00087287" w:rsidRPr="00087287" w:rsidRDefault="00087287" w:rsidP="00087287">
      <w:pPr>
        <w:rPr>
          <w:sz w:val="20"/>
          <w:szCs w:val="20"/>
        </w:rPr>
      </w:pPr>
    </w:p>
    <w:sectPr w:rsidR="00087287" w:rsidRPr="00087287" w:rsidSect="0008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C"/>
    <w:rsid w:val="00024917"/>
    <w:rsid w:val="00087287"/>
    <w:rsid w:val="00267DC6"/>
    <w:rsid w:val="00323D15"/>
    <w:rsid w:val="003631D9"/>
    <w:rsid w:val="003D7604"/>
    <w:rsid w:val="003F587C"/>
    <w:rsid w:val="00575FCC"/>
    <w:rsid w:val="00627BD7"/>
    <w:rsid w:val="006702D0"/>
    <w:rsid w:val="00670C1D"/>
    <w:rsid w:val="00756F5E"/>
    <w:rsid w:val="00953F79"/>
    <w:rsid w:val="009F78E6"/>
    <w:rsid w:val="00A273DA"/>
    <w:rsid w:val="00A563E0"/>
    <w:rsid w:val="00AE666A"/>
    <w:rsid w:val="00B34695"/>
    <w:rsid w:val="00BF6593"/>
    <w:rsid w:val="00CA73DF"/>
    <w:rsid w:val="00CB6A95"/>
    <w:rsid w:val="00D826D8"/>
    <w:rsid w:val="00DA0E9E"/>
    <w:rsid w:val="00F87967"/>
    <w:rsid w:val="00F93A31"/>
    <w:rsid w:val="00F9518F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9C26"/>
  <w15:docId w15:val="{56520E6A-4F88-4F0A-A5AB-CF44EFD1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Аврамич Мария Романовна</dc:creator>
  <cp:lastModifiedBy>Вольгушева Наталья Явдатовна</cp:lastModifiedBy>
  <cp:revision>4</cp:revision>
  <cp:lastPrinted>2020-09-01T03:58:00Z</cp:lastPrinted>
  <dcterms:created xsi:type="dcterms:W3CDTF">2020-09-28T03:43:00Z</dcterms:created>
  <dcterms:modified xsi:type="dcterms:W3CDTF">2020-09-28T03:54:00Z</dcterms:modified>
</cp:coreProperties>
</file>