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EFB" w:rsidRPr="002256B8" w:rsidRDefault="00794FD5" w:rsidP="00CF7B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:rsidR="00B856EB" w:rsidRPr="002256B8" w:rsidRDefault="00B856EB" w:rsidP="00EA08C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75670" w:rsidRPr="002256B8" w:rsidRDefault="00574AA1" w:rsidP="002256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32"/>
          <w:szCs w:val="32"/>
        </w:rPr>
        <w:t xml:space="preserve">План-график подвоза </w:t>
      </w:r>
      <w:r w:rsidR="00E52637" w:rsidRPr="002256B8">
        <w:rPr>
          <w:rFonts w:ascii="Times New Roman" w:hAnsi="Times New Roman" w:cs="Times New Roman"/>
          <w:b/>
          <w:sz w:val="32"/>
          <w:szCs w:val="32"/>
        </w:rPr>
        <w:t xml:space="preserve"> холодной  воды  </w:t>
      </w:r>
      <w:r w:rsidR="00C46D2D">
        <w:rPr>
          <w:rFonts w:ascii="Times New Roman" w:hAnsi="Times New Roman" w:cs="Times New Roman"/>
          <w:b/>
          <w:sz w:val="32"/>
          <w:szCs w:val="32"/>
        </w:rPr>
        <w:t xml:space="preserve">населению </w:t>
      </w:r>
      <w:r w:rsidR="00EA08C1" w:rsidRPr="002256B8">
        <w:rPr>
          <w:rFonts w:ascii="Times New Roman" w:hAnsi="Times New Roman" w:cs="Times New Roman"/>
          <w:b/>
          <w:sz w:val="32"/>
          <w:szCs w:val="32"/>
        </w:rPr>
        <w:t xml:space="preserve"> пос.Красная речка</w:t>
      </w:r>
      <w:r w:rsidR="002256B8">
        <w:rPr>
          <w:rFonts w:ascii="Times New Roman" w:hAnsi="Times New Roman" w:cs="Times New Roman"/>
          <w:b/>
          <w:sz w:val="32"/>
          <w:szCs w:val="32"/>
        </w:rPr>
        <w:t>.</w:t>
      </w:r>
    </w:p>
    <w:p w:rsidR="00F75670" w:rsidRPr="002256B8" w:rsidRDefault="00F75670" w:rsidP="00EA08C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A5" w:rsidRPr="002256B8" w:rsidRDefault="00317EA5" w:rsidP="00EA08C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7EA5" w:rsidRPr="002256B8" w:rsidRDefault="00317EA5" w:rsidP="00EA08C1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17EA5" w:rsidRPr="002256B8" w:rsidSect="00794FD5">
          <w:pgSz w:w="16838" w:h="11906" w:orient="landscape"/>
          <w:pgMar w:top="426" w:right="720" w:bottom="720" w:left="720" w:header="708" w:footer="708" w:gutter="0"/>
          <w:cols w:space="708"/>
          <w:docGrid w:linePitch="360"/>
        </w:sectPr>
      </w:pPr>
    </w:p>
    <w:p w:rsidR="00E42D59" w:rsidRPr="002256B8" w:rsidRDefault="00CB1E03" w:rsidP="00E42D59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574AA1" w:rsidRPr="002256B8">
        <w:rPr>
          <w:rFonts w:ascii="Times New Roman" w:hAnsi="Times New Roman" w:cs="Times New Roman"/>
          <w:b/>
          <w:sz w:val="28"/>
          <w:szCs w:val="28"/>
        </w:rPr>
        <w:t xml:space="preserve">Четный 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 xml:space="preserve">автоцистерна </w:t>
      </w:r>
      <w:r w:rsidR="0085726E" w:rsidRPr="002256B8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EF2CC9" w:rsidRPr="002256B8" w:rsidRDefault="00E52637" w:rsidP="00E42D59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1.ул.Ульяновская 160-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189       </w:t>
      </w:r>
      <w:r w:rsidR="00A97948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>8-30-9-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>0</w:t>
      </w:r>
    </w:p>
    <w:p w:rsidR="00E52637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(Ул. Ульяновская </w:t>
      </w:r>
      <w:r w:rsidR="00D94176" w:rsidRPr="002256B8">
        <w:rPr>
          <w:rFonts w:ascii="Times New Roman" w:hAnsi="Times New Roman" w:cs="Times New Roman"/>
          <w:sz w:val="24"/>
          <w:szCs w:val="24"/>
        </w:rPr>
        <w:t>189,</w:t>
      </w:r>
      <w:r w:rsidRPr="002256B8">
        <w:rPr>
          <w:rFonts w:ascii="Times New Roman" w:hAnsi="Times New Roman" w:cs="Times New Roman"/>
          <w:sz w:val="24"/>
          <w:szCs w:val="24"/>
        </w:rPr>
        <w:t>160,160а,160б</w:t>
      </w:r>
      <w:r w:rsidR="005A2EF1" w:rsidRPr="002256B8">
        <w:rPr>
          <w:rFonts w:ascii="Times New Roman" w:hAnsi="Times New Roman" w:cs="Times New Roman"/>
          <w:sz w:val="24"/>
          <w:szCs w:val="24"/>
        </w:rPr>
        <w:t>, 166</w:t>
      </w:r>
      <w:r w:rsidRPr="002256B8"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2.ул.Ульяновская 164-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>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0-10-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34125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</w:t>
      </w:r>
      <w:r w:rsidR="00E52637" w:rsidRPr="002256B8">
        <w:rPr>
          <w:rFonts w:ascii="Times New Roman" w:hAnsi="Times New Roman" w:cs="Times New Roman"/>
          <w:sz w:val="24"/>
          <w:szCs w:val="24"/>
        </w:rPr>
        <w:tab/>
      </w:r>
      <w:r w:rsidRPr="002256B8">
        <w:rPr>
          <w:rFonts w:ascii="Times New Roman" w:hAnsi="Times New Roman" w:cs="Times New Roman"/>
          <w:sz w:val="24"/>
          <w:szCs w:val="24"/>
        </w:rPr>
        <w:t>39,41,</w:t>
      </w:r>
      <w:r w:rsidR="00E42D59"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>Ульяновская 164,164а)</w:t>
      </w:r>
      <w:r w:rsidR="00E52637" w:rsidRPr="002256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256B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3.ул.Вилю</w:t>
      </w:r>
      <w:r w:rsidR="007D0955" w:rsidRPr="002256B8">
        <w:rPr>
          <w:rFonts w:ascii="Times New Roman" w:hAnsi="Times New Roman" w:cs="Times New Roman"/>
          <w:b/>
          <w:sz w:val="24"/>
          <w:szCs w:val="24"/>
        </w:rPr>
        <w:t>й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ская 3 –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0-11-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52637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(Вилюйская 1,3,9,12; Кедровый 2,</w:t>
      </w:r>
      <w:r w:rsidR="009A324D" w:rsidRPr="002256B8">
        <w:rPr>
          <w:rFonts w:ascii="Times New Roman" w:hAnsi="Times New Roman" w:cs="Times New Roman"/>
          <w:sz w:val="24"/>
          <w:szCs w:val="24"/>
        </w:rPr>
        <w:t>3,</w:t>
      </w:r>
      <w:r w:rsidRPr="002256B8">
        <w:rPr>
          <w:rFonts w:ascii="Times New Roman" w:hAnsi="Times New Roman" w:cs="Times New Roman"/>
          <w:sz w:val="24"/>
          <w:szCs w:val="24"/>
        </w:rPr>
        <w:t>4)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Pr="002256B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4.пер.Стадионный 3-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>5а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-0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EF2CC9" w:rsidRPr="002256B8" w:rsidRDefault="0085726E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(пер.Стадионный 3,5,5а; Ульяновская 185,187,189)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Pr="002256B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85726E" w:rsidRPr="002256B8" w:rsidRDefault="009A324D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5.пер.Кедровый  8-12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(пер.Кедровый 8,</w:t>
      </w:r>
      <w:r w:rsidR="009A324D" w:rsidRPr="002256B8">
        <w:rPr>
          <w:rFonts w:ascii="Times New Roman" w:hAnsi="Times New Roman" w:cs="Times New Roman"/>
          <w:sz w:val="24"/>
          <w:szCs w:val="24"/>
        </w:rPr>
        <w:t>8а,8б,</w:t>
      </w:r>
      <w:r w:rsidRPr="002256B8">
        <w:rPr>
          <w:rFonts w:ascii="Times New Roman" w:hAnsi="Times New Roman" w:cs="Times New Roman"/>
          <w:sz w:val="24"/>
          <w:szCs w:val="24"/>
        </w:rPr>
        <w:t xml:space="preserve">10,12,14)                                                          </w:t>
      </w:r>
    </w:p>
    <w:p w:rsidR="0085726E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6.</w:t>
      </w:r>
      <w:r w:rsidR="00574AA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Барабинская 6-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 xml:space="preserve"> 6а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85726E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 xml:space="preserve">(Барабинская 6,5,1,2,4а,6а)                                                </w:t>
      </w:r>
      <w:r w:rsidR="00EF2CC9" w:rsidRPr="002256B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2CC9" w:rsidRPr="002256B8" w:rsidRDefault="00E52637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7.пер.Отрадный 19-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 xml:space="preserve">17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EF2CC9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17,19,19а</w:t>
      </w:r>
      <w:r w:rsidR="005A2EF1" w:rsidRPr="002256B8">
        <w:rPr>
          <w:rFonts w:ascii="Times New Roman" w:hAnsi="Times New Roman" w:cs="Times New Roman"/>
          <w:sz w:val="24"/>
          <w:szCs w:val="24"/>
        </w:rPr>
        <w:t>, 17а, 19б, 19в, 19г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</w:p>
    <w:p w:rsidR="00EF2CC9" w:rsidRPr="002256B8" w:rsidRDefault="009A324D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8.пер.Отрадный 6,11,13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="00E52637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4,6,</w:t>
      </w:r>
      <w:r w:rsidR="007B16AB" w:rsidRPr="002256B8">
        <w:rPr>
          <w:rFonts w:ascii="Times New Roman" w:hAnsi="Times New Roman" w:cs="Times New Roman"/>
          <w:sz w:val="24"/>
          <w:szCs w:val="24"/>
        </w:rPr>
        <w:t>10,12,</w:t>
      </w:r>
      <w:r w:rsidRPr="002256B8">
        <w:rPr>
          <w:rFonts w:ascii="Times New Roman" w:hAnsi="Times New Roman" w:cs="Times New Roman"/>
          <w:sz w:val="24"/>
          <w:szCs w:val="24"/>
        </w:rPr>
        <w:t xml:space="preserve">11,13,16)                                  </w:t>
      </w:r>
    </w:p>
    <w:p w:rsidR="00CB1E03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9.пер.Отрадный 5- 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3а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D59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Pr="002256B8">
        <w:rPr>
          <w:rFonts w:ascii="Times New Roman" w:hAnsi="Times New Roman" w:cs="Times New Roman"/>
          <w:b/>
          <w:sz w:val="24"/>
          <w:szCs w:val="24"/>
        </w:rPr>
        <w:t>-00-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20</w:t>
      </w:r>
      <w:r w:rsidRPr="002256B8">
        <w:rPr>
          <w:rFonts w:ascii="Times New Roman" w:hAnsi="Times New Roman" w:cs="Times New Roman"/>
          <w:b/>
          <w:sz w:val="24"/>
          <w:szCs w:val="24"/>
        </w:rPr>
        <w:t>-00ч</w:t>
      </w:r>
      <w:r w:rsidR="00574AA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2CC9" w:rsidRPr="002256B8" w:rsidRDefault="00EF2CC9" w:rsidP="00B856EB">
      <w:pPr>
        <w:tabs>
          <w:tab w:val="left" w:pos="13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(пер.Отрадный 3а,5,5а; </w:t>
      </w:r>
      <w:r w:rsidR="00E42D59" w:rsidRPr="002256B8">
        <w:rPr>
          <w:rFonts w:ascii="Times New Roman" w:hAnsi="Times New Roman" w:cs="Times New Roman"/>
          <w:sz w:val="24"/>
          <w:szCs w:val="24"/>
        </w:rPr>
        <w:t>Ульяновская 162а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911EFB" w:rsidRPr="002256B8" w:rsidRDefault="00911EFB" w:rsidP="00A97948">
      <w:pPr>
        <w:tabs>
          <w:tab w:val="left" w:pos="13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Нечетный 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>автоцистерна</w:t>
      </w:r>
      <w:r w:rsidRPr="002256B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2256B8">
        <w:rPr>
          <w:rFonts w:ascii="Times New Roman" w:hAnsi="Times New Roman" w:cs="Times New Roman"/>
          <w:b/>
          <w:sz w:val="28"/>
          <w:szCs w:val="28"/>
        </w:rPr>
        <w:tab/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 пер.Отрадный 5-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3а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8-30-9-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ч 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(пер.Отрадный 3а,5,5а; </w:t>
      </w:r>
      <w:r w:rsidR="00AC2BE0" w:rsidRPr="002256B8">
        <w:rPr>
          <w:rFonts w:ascii="Times New Roman" w:hAnsi="Times New Roman" w:cs="Times New Roman"/>
          <w:sz w:val="24"/>
          <w:szCs w:val="24"/>
        </w:rPr>
        <w:t>Ульяновская 162а</w:t>
      </w:r>
      <w:r w:rsidRPr="002256B8">
        <w:rPr>
          <w:rFonts w:ascii="Times New Roman" w:hAnsi="Times New Roman" w:cs="Times New Roman"/>
          <w:sz w:val="24"/>
          <w:szCs w:val="24"/>
        </w:rPr>
        <w:t xml:space="preserve">)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2.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пер.Отрадный 6,11,13-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9-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4,6,</w:t>
      </w:r>
      <w:r w:rsidR="007B16AB" w:rsidRPr="002256B8">
        <w:rPr>
          <w:rFonts w:ascii="Times New Roman" w:hAnsi="Times New Roman" w:cs="Times New Roman"/>
          <w:sz w:val="24"/>
          <w:szCs w:val="24"/>
        </w:rPr>
        <w:t>10,12,</w:t>
      </w:r>
      <w:r w:rsidRPr="002256B8">
        <w:rPr>
          <w:rFonts w:ascii="Times New Roman" w:hAnsi="Times New Roman" w:cs="Times New Roman"/>
          <w:sz w:val="24"/>
          <w:szCs w:val="24"/>
        </w:rPr>
        <w:t>11,13,16)</w:t>
      </w:r>
      <w:r w:rsidR="00911EFB" w:rsidRPr="002256B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пер.Отрадный 19- 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>17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2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(пер.Отрадный 17,19,19а</w:t>
      </w:r>
      <w:r w:rsidR="005A2EF1" w:rsidRPr="002256B8">
        <w:rPr>
          <w:rFonts w:ascii="Times New Roman" w:hAnsi="Times New Roman" w:cs="Times New Roman"/>
          <w:sz w:val="24"/>
          <w:szCs w:val="24"/>
        </w:rPr>
        <w:t>. 17а, 19б, 19в, 19г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Pr="002256B8">
        <w:rPr>
          <w:rFonts w:ascii="Times New Roman" w:hAnsi="Times New Roman" w:cs="Times New Roman"/>
          <w:sz w:val="24"/>
          <w:szCs w:val="24"/>
        </w:rPr>
        <w:tab/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Барабинская 6- 6а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(Барабинская 6,5,1,2,4а,6а)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5.пер.Кедровый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 xml:space="preserve"> 8-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12        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Pr="002256B8">
        <w:rPr>
          <w:rFonts w:ascii="Times New Roman" w:hAnsi="Times New Roman" w:cs="Times New Roman"/>
          <w:b/>
          <w:sz w:val="24"/>
          <w:szCs w:val="24"/>
        </w:rPr>
        <w:t>0ч.</w:t>
      </w:r>
      <w:r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(пер.Кедровый 8,</w:t>
      </w:r>
      <w:r w:rsidR="00AC2BE0" w:rsidRPr="002256B8">
        <w:rPr>
          <w:rFonts w:ascii="Times New Roman" w:hAnsi="Times New Roman" w:cs="Times New Roman"/>
          <w:sz w:val="24"/>
          <w:szCs w:val="24"/>
        </w:rPr>
        <w:t>8а,8б,</w:t>
      </w:r>
      <w:r w:rsidRPr="002256B8">
        <w:rPr>
          <w:rFonts w:ascii="Times New Roman" w:hAnsi="Times New Roman" w:cs="Times New Roman"/>
          <w:sz w:val="24"/>
          <w:szCs w:val="24"/>
        </w:rPr>
        <w:t xml:space="preserve">10,12,14)                                       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пер.Стадионный 3-</w:t>
      </w:r>
      <w:r w:rsidR="004209C5" w:rsidRPr="002256B8">
        <w:rPr>
          <w:rFonts w:ascii="Times New Roman" w:hAnsi="Times New Roman" w:cs="Times New Roman"/>
          <w:b/>
          <w:sz w:val="24"/>
          <w:szCs w:val="24"/>
        </w:rPr>
        <w:t>5а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8B9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 (пер.Стадионный 3,5,5а; Ульяновская 185,187,189)</w:t>
      </w:r>
      <w:r w:rsidRPr="002256B8">
        <w:rPr>
          <w:rFonts w:ascii="Times New Roman" w:hAnsi="Times New Roman" w:cs="Times New Roman"/>
          <w:sz w:val="24"/>
          <w:szCs w:val="24"/>
        </w:rPr>
        <w:tab/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ул.Вилюйская 3 –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(Вилюйская 1,3,9,12; Кедровый 2,</w:t>
      </w:r>
      <w:r w:rsidR="00AC2BE0" w:rsidRPr="002256B8">
        <w:rPr>
          <w:rFonts w:ascii="Times New Roman" w:hAnsi="Times New Roman" w:cs="Times New Roman"/>
          <w:sz w:val="24"/>
          <w:szCs w:val="24"/>
        </w:rPr>
        <w:t>3,</w:t>
      </w:r>
      <w:r w:rsidRPr="002256B8">
        <w:rPr>
          <w:rFonts w:ascii="Times New Roman" w:hAnsi="Times New Roman" w:cs="Times New Roman"/>
          <w:sz w:val="24"/>
          <w:szCs w:val="24"/>
        </w:rPr>
        <w:t>4)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ул.Ульяновская 164-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</w:t>
      </w:r>
      <w:r w:rsidRPr="002256B8">
        <w:rPr>
          <w:rFonts w:ascii="Times New Roman" w:hAnsi="Times New Roman" w:cs="Times New Roman"/>
          <w:sz w:val="24"/>
          <w:szCs w:val="24"/>
        </w:rPr>
        <w:tab/>
        <w:t>39,41,Ульяновская 164,164а)</w:t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9. ул.Ульяновская 160-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189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20</w:t>
      </w:r>
      <w:r w:rsidR="005A2EF1" w:rsidRPr="002256B8">
        <w:rPr>
          <w:rFonts w:ascii="Times New Roman" w:hAnsi="Times New Roman" w:cs="Times New Roman"/>
          <w:b/>
          <w:sz w:val="24"/>
          <w:szCs w:val="24"/>
        </w:rPr>
        <w:t>-00ч.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(Ул. Ульяновская </w:t>
      </w:r>
      <w:r w:rsidR="00D94176" w:rsidRPr="002256B8">
        <w:rPr>
          <w:rFonts w:ascii="Times New Roman" w:hAnsi="Times New Roman" w:cs="Times New Roman"/>
          <w:sz w:val="24"/>
          <w:szCs w:val="24"/>
        </w:rPr>
        <w:t>189,</w:t>
      </w:r>
      <w:r w:rsidRPr="002256B8">
        <w:rPr>
          <w:rFonts w:ascii="Times New Roman" w:hAnsi="Times New Roman" w:cs="Times New Roman"/>
          <w:sz w:val="24"/>
          <w:szCs w:val="24"/>
        </w:rPr>
        <w:t>160,160а,160б</w:t>
      </w:r>
      <w:r w:rsidR="005A2EF1" w:rsidRPr="002256B8">
        <w:rPr>
          <w:rFonts w:ascii="Times New Roman" w:hAnsi="Times New Roman" w:cs="Times New Roman"/>
          <w:sz w:val="24"/>
          <w:szCs w:val="24"/>
        </w:rPr>
        <w:t>, 166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  <w:sectPr w:rsidR="00911EFB" w:rsidRPr="002256B8" w:rsidSect="00507E63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p w:rsidR="00F75670" w:rsidRPr="002256B8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670" w:rsidRPr="002256B8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670" w:rsidRPr="002256B8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75670" w:rsidRDefault="00F75670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56B8" w:rsidRP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  <w:sectPr w:rsidR="002256B8" w:rsidRPr="002256B8" w:rsidSect="00F75670">
          <w:type w:val="continuous"/>
          <w:pgSz w:w="16838" w:h="11906" w:orient="landscape"/>
          <w:pgMar w:top="1134" w:right="850" w:bottom="1134" w:left="1701" w:header="708" w:footer="708" w:gutter="0"/>
          <w:cols w:space="284"/>
          <w:docGrid w:linePitch="360"/>
        </w:sectPr>
      </w:pPr>
    </w:p>
    <w:p w:rsidR="00A36D82" w:rsidRPr="002256B8" w:rsidRDefault="00574AA1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Четный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>автоцистерна</w:t>
      </w:r>
      <w:r w:rsidR="00CB1E03" w:rsidRPr="002256B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>2</w:t>
      </w:r>
      <w:r w:rsidR="00CB1E03" w:rsidRPr="002256B8">
        <w:rPr>
          <w:rFonts w:ascii="Times New Roman" w:hAnsi="Times New Roman" w:cs="Times New Roman"/>
          <w:b/>
          <w:sz w:val="28"/>
          <w:szCs w:val="28"/>
        </w:rPr>
        <w:tab/>
      </w:r>
      <w:r w:rsidR="00CB1E03" w:rsidRPr="002256B8">
        <w:rPr>
          <w:rFonts w:ascii="Times New Roman" w:hAnsi="Times New Roman" w:cs="Times New Roman"/>
          <w:b/>
          <w:sz w:val="28"/>
          <w:szCs w:val="28"/>
        </w:rPr>
        <w:tab/>
      </w:r>
    </w:p>
    <w:p w:rsidR="00A36D82" w:rsidRPr="002256B8" w:rsidRDefault="00A36D82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1.Соц.объекты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8-30-10-00ч.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EF2CC9" w:rsidRPr="002256B8" w:rsidRDefault="00A36D82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2.Мате Залки 54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10-00-11-00ч.</w:t>
      </w:r>
    </w:p>
    <w:p w:rsidR="00CB1E03" w:rsidRPr="002256B8" w:rsidRDefault="0043505A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54,56;</w:t>
      </w:r>
      <w:r w:rsidR="00EF2CC9" w:rsidRPr="002256B8">
        <w:rPr>
          <w:rFonts w:ascii="Times New Roman" w:hAnsi="Times New Roman" w:cs="Times New Roman"/>
          <w:sz w:val="24"/>
          <w:szCs w:val="24"/>
        </w:rPr>
        <w:t xml:space="preserve"> Автобусная 2,2а)</w:t>
      </w:r>
      <w:r w:rsidR="008450AF" w:rsidRPr="002256B8">
        <w:rPr>
          <w:rFonts w:ascii="Times New Roman" w:hAnsi="Times New Roman" w:cs="Times New Roman"/>
          <w:sz w:val="24"/>
          <w:szCs w:val="24"/>
        </w:rPr>
        <w:tab/>
      </w:r>
    </w:p>
    <w:p w:rsidR="00EF2CC9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3.Мате Залки 48-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11-00-12-00ч.</w:t>
      </w:r>
    </w:p>
    <w:p w:rsidR="00CB1E03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37а,48;</w:t>
      </w:r>
      <w:r w:rsidR="002F1644"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sz w:val="24"/>
          <w:szCs w:val="24"/>
        </w:rPr>
        <w:t>Автобусная 8а)</w:t>
      </w:r>
      <w:r w:rsidR="00CB1E03" w:rsidRPr="002256B8">
        <w:rPr>
          <w:rFonts w:ascii="Times New Roman" w:hAnsi="Times New Roman" w:cs="Times New Roman"/>
          <w:sz w:val="24"/>
          <w:szCs w:val="24"/>
        </w:rPr>
        <w:tab/>
      </w:r>
    </w:p>
    <w:p w:rsidR="00EF2CC9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4.Мате Залки 3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Pr="002256B8">
        <w:rPr>
          <w:rFonts w:ascii="Times New Roman" w:hAnsi="Times New Roman" w:cs="Times New Roman"/>
          <w:b/>
          <w:sz w:val="24"/>
          <w:szCs w:val="24"/>
        </w:rPr>
        <w:t>-3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1-39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13-00-14-00ч.</w:t>
      </w:r>
    </w:p>
    <w:p w:rsidR="00A36D82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37,35,46</w:t>
      </w:r>
      <w:r w:rsidR="002F1644" w:rsidRPr="002256B8">
        <w:rPr>
          <w:rFonts w:ascii="Times New Roman" w:hAnsi="Times New Roman" w:cs="Times New Roman"/>
          <w:sz w:val="24"/>
          <w:szCs w:val="24"/>
        </w:rPr>
        <w:t>, 31,33,44</w:t>
      </w:r>
      <w:r w:rsidR="005A2EF1" w:rsidRPr="002256B8">
        <w:rPr>
          <w:rFonts w:ascii="Times New Roman" w:hAnsi="Times New Roman" w:cs="Times New Roman"/>
          <w:sz w:val="24"/>
          <w:szCs w:val="24"/>
        </w:rPr>
        <w:t>, 39, 41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CB1E03" w:rsidRPr="002256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1B62F1" w:rsidRPr="002256B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2CC9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677C74" w:rsidRPr="002256B8">
        <w:rPr>
          <w:rFonts w:ascii="Times New Roman" w:hAnsi="Times New Roman" w:cs="Times New Roman"/>
          <w:b/>
          <w:sz w:val="24"/>
          <w:szCs w:val="24"/>
        </w:rPr>
        <w:t>.Ма</w:t>
      </w:r>
      <w:r w:rsidRPr="002256B8">
        <w:rPr>
          <w:rFonts w:ascii="Times New Roman" w:hAnsi="Times New Roman" w:cs="Times New Roman"/>
          <w:b/>
          <w:sz w:val="24"/>
          <w:szCs w:val="24"/>
        </w:rPr>
        <w:t>гада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>нская 33</w:t>
      </w:r>
      <w:r w:rsidR="00EF2CC9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14-00-15-00ч.</w:t>
      </w:r>
    </w:p>
    <w:p w:rsidR="00A36D82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</w:t>
      </w:r>
      <w:r w:rsidR="002F1644" w:rsidRPr="002256B8">
        <w:rPr>
          <w:rFonts w:ascii="Times New Roman" w:hAnsi="Times New Roman" w:cs="Times New Roman"/>
          <w:sz w:val="24"/>
          <w:szCs w:val="24"/>
        </w:rPr>
        <w:t>Магаданская 31,33,35а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CB1E03" w:rsidRPr="002256B8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A36D82" w:rsidRPr="002256B8" w:rsidRDefault="00CB1E03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6.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Соц. объекты    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15-00-16-00ч.                </w:t>
      </w:r>
    </w:p>
    <w:p w:rsidR="009A324D" w:rsidRPr="002256B8" w:rsidRDefault="001B62F1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7.пер.Анадырьский 18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,Магаданская 28</w:t>
      </w:r>
    </w:p>
    <w:p w:rsidR="00EF2CC9" w:rsidRPr="002256B8" w:rsidRDefault="009A324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Мате Залки 5 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>16-00-1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0ч.  </w:t>
      </w:r>
    </w:p>
    <w:p w:rsidR="00A36D82" w:rsidRPr="002256B8" w:rsidRDefault="00EF2CC9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 xml:space="preserve">(пер.Анадырьский 16,18, </w:t>
      </w:r>
      <w:r w:rsidR="002F1644" w:rsidRPr="002256B8">
        <w:rPr>
          <w:rFonts w:ascii="Times New Roman" w:hAnsi="Times New Roman" w:cs="Times New Roman"/>
          <w:sz w:val="24"/>
          <w:szCs w:val="24"/>
        </w:rPr>
        <w:t>Магад</w:t>
      </w:r>
      <w:r w:rsidRPr="002256B8">
        <w:rPr>
          <w:rFonts w:ascii="Times New Roman" w:hAnsi="Times New Roman" w:cs="Times New Roman"/>
          <w:sz w:val="24"/>
          <w:szCs w:val="24"/>
        </w:rPr>
        <w:t xml:space="preserve">анская </w:t>
      </w:r>
      <w:r w:rsidR="009A324D" w:rsidRPr="002256B8">
        <w:rPr>
          <w:rFonts w:ascii="Times New Roman" w:hAnsi="Times New Roman" w:cs="Times New Roman"/>
          <w:sz w:val="24"/>
          <w:szCs w:val="24"/>
        </w:rPr>
        <w:t>2</w:t>
      </w:r>
      <w:r w:rsidRPr="002256B8">
        <w:rPr>
          <w:rFonts w:ascii="Times New Roman" w:hAnsi="Times New Roman" w:cs="Times New Roman"/>
          <w:sz w:val="24"/>
          <w:szCs w:val="24"/>
        </w:rPr>
        <w:t>8,34а</w:t>
      </w:r>
      <w:r w:rsidR="00C7588D" w:rsidRPr="002256B8">
        <w:rPr>
          <w:rFonts w:ascii="Times New Roman" w:hAnsi="Times New Roman" w:cs="Times New Roman"/>
          <w:sz w:val="24"/>
          <w:szCs w:val="24"/>
        </w:rPr>
        <w:t>, Мате Залки 5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1B62F1" w:rsidRPr="002256B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11EFB" w:rsidRPr="002256B8" w:rsidRDefault="00C7588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9A324D" w:rsidRPr="002256B8">
        <w:rPr>
          <w:rFonts w:ascii="Times New Roman" w:hAnsi="Times New Roman" w:cs="Times New Roman"/>
          <w:b/>
          <w:sz w:val="24"/>
          <w:szCs w:val="24"/>
        </w:rPr>
        <w:t>.ул.Автобусная 8- 12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>, 14-14а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17-3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0-18-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1B62F1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(ул.Автобусная 8,10,12</w:t>
      </w:r>
      <w:r w:rsidR="002F1644" w:rsidRPr="002256B8">
        <w:rPr>
          <w:rFonts w:ascii="Times New Roman" w:hAnsi="Times New Roman" w:cs="Times New Roman"/>
          <w:sz w:val="24"/>
          <w:szCs w:val="24"/>
        </w:rPr>
        <w:t>,14,14а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1B62F1" w:rsidRPr="002256B8">
        <w:rPr>
          <w:rFonts w:ascii="Times New Roman" w:hAnsi="Times New Roman" w:cs="Times New Roman"/>
          <w:sz w:val="24"/>
          <w:szCs w:val="24"/>
        </w:rPr>
        <w:tab/>
      </w:r>
      <w:r w:rsidR="001B62F1" w:rsidRPr="002256B8">
        <w:rPr>
          <w:rFonts w:ascii="Times New Roman" w:hAnsi="Times New Roman" w:cs="Times New Roman"/>
          <w:sz w:val="24"/>
          <w:szCs w:val="24"/>
        </w:rPr>
        <w:tab/>
      </w:r>
    </w:p>
    <w:p w:rsidR="00911EFB" w:rsidRPr="002256B8" w:rsidRDefault="00C7588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.Мате Залки 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50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 xml:space="preserve">-          </w:t>
      </w:r>
      <w:r w:rsidR="00B856EB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 xml:space="preserve"> 18-3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0-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20</w:t>
      </w:r>
      <w:r w:rsidR="008450AF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1B62F1" w:rsidRPr="002256B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</w:t>
      </w:r>
      <w:r w:rsidR="00794FD5" w:rsidRPr="002256B8">
        <w:rPr>
          <w:rFonts w:ascii="Times New Roman" w:hAnsi="Times New Roman" w:cs="Times New Roman"/>
          <w:sz w:val="24"/>
          <w:szCs w:val="24"/>
        </w:rPr>
        <w:t xml:space="preserve">я </w:t>
      </w:r>
      <w:r w:rsidRPr="002256B8">
        <w:rPr>
          <w:rFonts w:ascii="Times New Roman" w:hAnsi="Times New Roman" w:cs="Times New Roman"/>
          <w:sz w:val="24"/>
          <w:szCs w:val="24"/>
        </w:rPr>
        <w:t>4,6; Мате Залки 50,52)</w:t>
      </w:r>
    </w:p>
    <w:p w:rsidR="002F1644" w:rsidRPr="002256B8" w:rsidRDefault="002F1644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EFB" w:rsidRPr="002256B8" w:rsidRDefault="00F370F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6B8">
        <w:rPr>
          <w:rFonts w:ascii="Times New Roman" w:hAnsi="Times New Roman" w:cs="Times New Roman"/>
          <w:b/>
          <w:sz w:val="28"/>
          <w:szCs w:val="28"/>
        </w:rPr>
        <w:t>Н</w:t>
      </w:r>
      <w:r w:rsidR="00B856EB" w:rsidRPr="002256B8">
        <w:rPr>
          <w:rFonts w:ascii="Times New Roman" w:hAnsi="Times New Roman" w:cs="Times New Roman"/>
          <w:b/>
          <w:sz w:val="28"/>
          <w:szCs w:val="28"/>
        </w:rPr>
        <w:t>еч</w:t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 xml:space="preserve">етный день </w:t>
      </w:r>
      <w:r w:rsidR="000E2043" w:rsidRPr="002256B8">
        <w:rPr>
          <w:rFonts w:ascii="Times New Roman" w:hAnsi="Times New Roman" w:cs="Times New Roman"/>
          <w:b/>
          <w:sz w:val="28"/>
          <w:szCs w:val="28"/>
        </w:rPr>
        <w:t>автоцистерна</w:t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ab/>
      </w:r>
      <w:r w:rsidR="00911EFB" w:rsidRPr="002256B8">
        <w:rPr>
          <w:rFonts w:ascii="Times New Roman" w:hAnsi="Times New Roman" w:cs="Times New Roman"/>
          <w:b/>
          <w:sz w:val="28"/>
          <w:szCs w:val="28"/>
        </w:rPr>
        <w:tab/>
      </w:r>
    </w:p>
    <w:p w:rsidR="00911EFB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1.Соц.объекты         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8-30-10-00ч.</w:t>
      </w:r>
      <w:r w:rsidRPr="002256B8">
        <w:rPr>
          <w:rFonts w:ascii="Times New Roman" w:hAnsi="Times New Roman" w:cs="Times New Roman"/>
          <w:b/>
          <w:sz w:val="24"/>
          <w:szCs w:val="24"/>
        </w:rPr>
        <w:tab/>
      </w:r>
    </w:p>
    <w:p w:rsidR="000C2C2D" w:rsidRPr="002256B8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2.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Мате Залки 50-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(ул.Автобусна4,6; Мате Залки 50,52)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</w:p>
    <w:p w:rsidR="000C2C2D" w:rsidRDefault="00911EFB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3.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ул.Автобусная 8-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12</w:t>
      </w:r>
      <w:r w:rsidR="00D94176" w:rsidRPr="002256B8">
        <w:rPr>
          <w:rFonts w:ascii="Times New Roman" w:hAnsi="Times New Roman" w:cs="Times New Roman"/>
          <w:b/>
          <w:sz w:val="24"/>
          <w:szCs w:val="24"/>
        </w:rPr>
        <w:t xml:space="preserve">, 14-14а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5324AB" w:rsidRPr="002256B8">
        <w:rPr>
          <w:rFonts w:ascii="Times New Roman" w:hAnsi="Times New Roman" w:cs="Times New Roman"/>
          <w:b/>
          <w:sz w:val="24"/>
          <w:szCs w:val="24"/>
        </w:rPr>
        <w:t>2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</w:p>
    <w:p w:rsidR="002256B8" w:rsidRPr="002256B8" w:rsidRDefault="002256B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2C2D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(ул.Автобусная 8,10,12</w:t>
      </w:r>
      <w:r w:rsidR="002F1644" w:rsidRPr="002256B8">
        <w:rPr>
          <w:rFonts w:ascii="Times New Roman" w:hAnsi="Times New Roman" w:cs="Times New Roman"/>
          <w:sz w:val="24"/>
          <w:szCs w:val="24"/>
        </w:rPr>
        <w:t>,14,14а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AC2BE0" w:rsidRPr="002256B8" w:rsidRDefault="00C7588D" w:rsidP="00AC2BE0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пер.Анадырьский 18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, Магаданская 28</w:t>
      </w:r>
    </w:p>
    <w:p w:rsidR="000C2C2D" w:rsidRPr="002256B8" w:rsidRDefault="00AC2BE0" w:rsidP="00AC2BE0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Мате Залки 5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3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00-1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C7588D" w:rsidRPr="002256B8">
        <w:rPr>
          <w:rFonts w:ascii="Times New Roman" w:hAnsi="Times New Roman" w:cs="Times New Roman"/>
          <w:b/>
          <w:sz w:val="24"/>
          <w:szCs w:val="24"/>
        </w:rPr>
        <w:t>-0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0ч.  </w:t>
      </w:r>
    </w:p>
    <w:p w:rsidR="00911EFB" w:rsidRPr="002256B8" w:rsidRDefault="0043505A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(пер.Анадырьский 16,18, Магад</w:t>
      </w:r>
      <w:r w:rsidR="000C2C2D" w:rsidRPr="002256B8">
        <w:rPr>
          <w:rFonts w:ascii="Times New Roman" w:hAnsi="Times New Roman" w:cs="Times New Roman"/>
          <w:sz w:val="24"/>
          <w:szCs w:val="24"/>
        </w:rPr>
        <w:t>анская 38,34а</w:t>
      </w:r>
      <w:r w:rsidR="00C7588D" w:rsidRPr="002256B8">
        <w:rPr>
          <w:rFonts w:ascii="Times New Roman" w:hAnsi="Times New Roman" w:cs="Times New Roman"/>
          <w:sz w:val="24"/>
          <w:szCs w:val="24"/>
        </w:rPr>
        <w:t>, Мате Залки 5</w:t>
      </w:r>
      <w:r w:rsidR="000C2C2D" w:rsidRPr="002256B8">
        <w:rPr>
          <w:rFonts w:ascii="Times New Roman" w:hAnsi="Times New Roman" w:cs="Times New Roman"/>
          <w:sz w:val="24"/>
          <w:szCs w:val="24"/>
        </w:rPr>
        <w:t xml:space="preserve">)          </w:t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11EFB" w:rsidRPr="002256B8" w:rsidRDefault="00C7588D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5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 xml:space="preserve">.Соц. объекты      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A3A58" w:rsidRPr="002256B8">
        <w:rPr>
          <w:rFonts w:ascii="Times New Roman" w:hAnsi="Times New Roman" w:cs="Times New Roman"/>
          <w:b/>
          <w:sz w:val="24"/>
          <w:szCs w:val="24"/>
        </w:rPr>
        <w:t>4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 xml:space="preserve">-00ч.                </w:t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Магаданская 33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6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</w:t>
      </w:r>
      <w:r w:rsidR="00A5360C" w:rsidRPr="002256B8">
        <w:rPr>
          <w:rFonts w:ascii="Times New Roman" w:hAnsi="Times New Roman" w:cs="Times New Roman"/>
          <w:sz w:val="24"/>
          <w:szCs w:val="24"/>
        </w:rPr>
        <w:t xml:space="preserve">Магаданская </w:t>
      </w:r>
      <w:r w:rsidRPr="002256B8">
        <w:rPr>
          <w:rFonts w:ascii="Times New Roman" w:hAnsi="Times New Roman" w:cs="Times New Roman"/>
          <w:sz w:val="24"/>
          <w:szCs w:val="24"/>
        </w:rPr>
        <w:t xml:space="preserve"> </w:t>
      </w:r>
      <w:r w:rsidR="002F1644" w:rsidRPr="002256B8">
        <w:rPr>
          <w:rFonts w:ascii="Times New Roman" w:hAnsi="Times New Roman" w:cs="Times New Roman"/>
          <w:sz w:val="24"/>
          <w:szCs w:val="24"/>
        </w:rPr>
        <w:t>31,33,35а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  <w:r w:rsidR="00911EFB" w:rsidRPr="00225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Мате Залки 35-3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>1-39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7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0ч.</w:t>
      </w:r>
    </w:p>
    <w:p w:rsidR="000C2C2D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37,35,46</w:t>
      </w:r>
      <w:r w:rsidR="002F1644" w:rsidRPr="002256B8">
        <w:rPr>
          <w:rFonts w:ascii="Times New Roman" w:hAnsi="Times New Roman" w:cs="Times New Roman"/>
          <w:sz w:val="24"/>
          <w:szCs w:val="24"/>
        </w:rPr>
        <w:t>,31,33,44</w:t>
      </w:r>
      <w:r w:rsidR="005A2EF1" w:rsidRPr="002256B8">
        <w:rPr>
          <w:rFonts w:ascii="Times New Roman" w:hAnsi="Times New Roman" w:cs="Times New Roman"/>
          <w:sz w:val="24"/>
          <w:szCs w:val="24"/>
        </w:rPr>
        <w:t>, 39, 41</w:t>
      </w:r>
      <w:r w:rsidRPr="002256B8">
        <w:rPr>
          <w:rFonts w:ascii="Times New Roman" w:hAnsi="Times New Roman" w:cs="Times New Roman"/>
          <w:sz w:val="24"/>
          <w:szCs w:val="24"/>
        </w:rPr>
        <w:t>)</w:t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BE0" w:rsidRPr="002256B8">
        <w:rPr>
          <w:rFonts w:ascii="Times New Roman" w:hAnsi="Times New Roman" w:cs="Times New Roman"/>
          <w:b/>
          <w:sz w:val="24"/>
          <w:szCs w:val="24"/>
        </w:rPr>
        <w:t xml:space="preserve">Мате Залки 48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8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</w:t>
      </w:r>
      <w:r w:rsidRPr="002256B8">
        <w:rPr>
          <w:rFonts w:ascii="Times New Roman" w:hAnsi="Times New Roman" w:cs="Times New Roman"/>
          <w:b/>
          <w:sz w:val="24"/>
          <w:szCs w:val="24"/>
        </w:rPr>
        <w:t>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0-1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</w:p>
    <w:p w:rsidR="00911EFB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37а,48;Автобусная 8а)</w:t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  <w:r w:rsidR="00911EFB" w:rsidRPr="002256B8">
        <w:rPr>
          <w:rFonts w:ascii="Times New Roman" w:hAnsi="Times New Roman" w:cs="Times New Roman"/>
          <w:sz w:val="24"/>
          <w:szCs w:val="24"/>
        </w:rPr>
        <w:tab/>
      </w:r>
    </w:p>
    <w:p w:rsidR="000C2C2D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</w:t>
      </w:r>
      <w:r w:rsidR="00911EFB" w:rsidRPr="002256B8">
        <w:rPr>
          <w:rFonts w:ascii="Times New Roman" w:hAnsi="Times New Roman" w:cs="Times New Roman"/>
          <w:b/>
          <w:sz w:val="24"/>
          <w:szCs w:val="24"/>
        </w:rPr>
        <w:t>.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 xml:space="preserve"> Мате Залки 54              </w:t>
      </w:r>
      <w:r w:rsidR="002F1644" w:rsidRPr="002256B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1</w:t>
      </w:r>
      <w:r w:rsidR="00317EA5" w:rsidRPr="002256B8">
        <w:rPr>
          <w:rFonts w:ascii="Times New Roman" w:hAnsi="Times New Roman" w:cs="Times New Roman"/>
          <w:b/>
          <w:sz w:val="24"/>
          <w:szCs w:val="24"/>
        </w:rPr>
        <w:t>9-00-20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-00ч.</w:t>
      </w:r>
    </w:p>
    <w:p w:rsidR="000C2C2D" w:rsidRPr="002256B8" w:rsidRDefault="000C2C2D" w:rsidP="00B856EB">
      <w:pPr>
        <w:tabs>
          <w:tab w:val="left" w:pos="138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256B8">
        <w:rPr>
          <w:rFonts w:ascii="Times New Roman" w:hAnsi="Times New Roman" w:cs="Times New Roman"/>
          <w:sz w:val="24"/>
          <w:szCs w:val="24"/>
        </w:rPr>
        <w:t>(Мате Залки 54</w:t>
      </w:r>
      <w:r w:rsidR="0043505A" w:rsidRPr="002256B8">
        <w:rPr>
          <w:rFonts w:ascii="Times New Roman" w:hAnsi="Times New Roman" w:cs="Times New Roman"/>
          <w:sz w:val="24"/>
          <w:szCs w:val="24"/>
        </w:rPr>
        <w:t>,56</w:t>
      </w:r>
      <w:r w:rsidRPr="002256B8">
        <w:rPr>
          <w:rFonts w:ascii="Times New Roman" w:hAnsi="Times New Roman" w:cs="Times New Roman"/>
          <w:sz w:val="24"/>
          <w:szCs w:val="24"/>
        </w:rPr>
        <w:t>; Автобусная 2,2а)</w:t>
      </w:r>
    </w:p>
    <w:p w:rsidR="00DA3A58" w:rsidRPr="002256B8" w:rsidRDefault="00DA3A58" w:rsidP="00B856EB">
      <w:pPr>
        <w:tabs>
          <w:tab w:val="left" w:pos="13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1EFB" w:rsidRPr="002256B8" w:rsidRDefault="00911EFB" w:rsidP="00E5263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  <w:sectPr w:rsidR="00911EFB" w:rsidRPr="002256B8" w:rsidSect="00F75670">
          <w:type w:val="continuous"/>
          <w:pgSz w:w="16838" w:h="11906" w:orient="landscape"/>
          <w:pgMar w:top="1134" w:right="850" w:bottom="1134" w:left="1701" w:header="708" w:footer="708" w:gutter="0"/>
          <w:cols w:num="2" w:space="284"/>
          <w:docGrid w:linePitch="360"/>
        </w:sectPr>
      </w:pPr>
    </w:p>
    <w:p w:rsidR="008450AF" w:rsidRPr="002256B8" w:rsidRDefault="00DD014F" w:rsidP="00E52637">
      <w:pPr>
        <w:tabs>
          <w:tab w:val="left" w:pos="1380"/>
        </w:tabs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163F16" w:rsidRPr="002256B8">
        <w:rPr>
          <w:rFonts w:ascii="Times New Roman" w:hAnsi="Times New Roman" w:cs="Times New Roman"/>
          <w:b/>
          <w:sz w:val="24"/>
          <w:szCs w:val="24"/>
        </w:rPr>
        <w:t>С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оц. объекты:</w:t>
      </w:r>
    </w:p>
    <w:p w:rsidR="002256B8" w:rsidRDefault="002256B8" w:rsidP="00AE2E87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  <w:sectPr w:rsidR="002256B8" w:rsidSect="00F75670">
          <w:type w:val="continuous"/>
          <w:pgSz w:w="16838" w:h="11906" w:orient="landscape"/>
          <w:pgMar w:top="1135" w:right="1135" w:bottom="1134" w:left="1134" w:header="708" w:footer="708" w:gutter="0"/>
          <w:cols w:num="2" w:space="708"/>
          <w:docGrid w:linePitch="360"/>
        </w:sectPr>
      </w:pPr>
    </w:p>
    <w:p w:rsidR="00AE2E87" w:rsidRPr="002256B8" w:rsidRDefault="00AE2E87" w:rsidP="00AE2E87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Магаданская 11а- шк.83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5. </w:t>
      </w:r>
      <w:r w:rsidR="00975E4C" w:rsidRPr="002256B8">
        <w:rPr>
          <w:rFonts w:ascii="Times New Roman" w:hAnsi="Times New Roman" w:cs="Times New Roman"/>
          <w:b/>
          <w:sz w:val="24"/>
          <w:szCs w:val="24"/>
        </w:rPr>
        <w:t>Вилюйская 2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–д/сад 4/147 </w:t>
      </w:r>
    </w:p>
    <w:p w:rsidR="00AE2E87" w:rsidRPr="002256B8" w:rsidRDefault="00AE2E87" w:rsidP="00AE2E87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Ульяновская 154-шк. 74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6. Ульяновская 156 – поликлини</w:t>
      </w:r>
      <w:r w:rsidR="003E6699" w:rsidRPr="002256B8">
        <w:rPr>
          <w:rFonts w:ascii="Times New Roman" w:hAnsi="Times New Roman" w:cs="Times New Roman"/>
          <w:b/>
          <w:sz w:val="24"/>
          <w:szCs w:val="24"/>
        </w:rPr>
        <w:t>к</w:t>
      </w:r>
      <w:r w:rsidRPr="002256B8">
        <w:rPr>
          <w:rFonts w:ascii="Times New Roman" w:hAnsi="Times New Roman" w:cs="Times New Roman"/>
          <w:b/>
          <w:sz w:val="24"/>
          <w:szCs w:val="24"/>
        </w:rPr>
        <w:t>а</w:t>
      </w:r>
    </w:p>
    <w:p w:rsidR="003E6699" w:rsidRPr="002256B8" w:rsidRDefault="00AE2E87" w:rsidP="003E6699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 xml:space="preserve">3.    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Автобусная 10г- шк.</w:t>
      </w:r>
      <w:r w:rsidRPr="002256B8">
        <w:rPr>
          <w:rFonts w:ascii="Times New Roman" w:hAnsi="Times New Roman" w:cs="Times New Roman"/>
          <w:b/>
          <w:sz w:val="24"/>
          <w:szCs w:val="24"/>
        </w:rPr>
        <w:t>67</w:t>
      </w:r>
      <w:r w:rsidR="003E6699"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7. Автобусный 1 – дом инвалидов</w:t>
      </w:r>
    </w:p>
    <w:p w:rsidR="002256B8" w:rsidRPr="002256B8" w:rsidRDefault="003E6699" w:rsidP="002256B8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4.    С</w:t>
      </w:r>
      <w:r w:rsidR="000C2C2D" w:rsidRPr="002256B8">
        <w:rPr>
          <w:rFonts w:ascii="Times New Roman" w:hAnsi="Times New Roman" w:cs="Times New Roman"/>
          <w:b/>
          <w:sz w:val="24"/>
          <w:szCs w:val="24"/>
        </w:rPr>
        <w:t>тадионный 3</w:t>
      </w:r>
      <w:r w:rsidR="00AE2E87" w:rsidRPr="002256B8">
        <w:rPr>
          <w:rFonts w:ascii="Times New Roman" w:hAnsi="Times New Roman" w:cs="Times New Roman"/>
          <w:b/>
          <w:sz w:val="24"/>
          <w:szCs w:val="24"/>
        </w:rPr>
        <w:t>а-д/сад 81/16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9533F1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256B8" w:rsidRPr="002256B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5E4C" w:rsidRPr="002256B8">
        <w:rPr>
          <w:rFonts w:ascii="Times New Roman" w:hAnsi="Times New Roman" w:cs="Times New Roman"/>
          <w:b/>
          <w:sz w:val="24"/>
          <w:szCs w:val="24"/>
        </w:rPr>
        <w:t>8. Мельничная</w:t>
      </w:r>
      <w:r w:rsidRPr="002256B8">
        <w:rPr>
          <w:rFonts w:ascii="Times New Roman" w:hAnsi="Times New Roman" w:cs="Times New Roman"/>
          <w:b/>
          <w:sz w:val="24"/>
          <w:szCs w:val="24"/>
        </w:rPr>
        <w:t xml:space="preserve"> 22</w:t>
      </w:r>
      <w:r w:rsidR="002256B8">
        <w:rPr>
          <w:rFonts w:ascii="Times New Roman" w:hAnsi="Times New Roman" w:cs="Times New Roman"/>
          <w:b/>
          <w:sz w:val="24"/>
          <w:szCs w:val="24"/>
        </w:rPr>
        <w:t xml:space="preserve"> – центр социальной адаптации. </w:t>
      </w:r>
    </w:p>
    <w:p w:rsidR="001E3992" w:rsidRPr="002256B8" w:rsidRDefault="002256B8" w:rsidP="002256B8">
      <w:pPr>
        <w:pStyle w:val="a7"/>
        <w:tabs>
          <w:tab w:val="left" w:pos="13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2256B8">
        <w:rPr>
          <w:rFonts w:ascii="Times New Roman" w:hAnsi="Times New Roman" w:cs="Times New Roman"/>
          <w:b/>
          <w:sz w:val="24"/>
          <w:szCs w:val="24"/>
        </w:rPr>
        <w:t>9. Красноводская 2-</w:t>
      </w:r>
      <w:r w:rsidR="00953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56B8">
        <w:rPr>
          <w:rFonts w:ascii="Times New Roman" w:hAnsi="Times New Roman" w:cs="Times New Roman"/>
          <w:b/>
          <w:sz w:val="24"/>
          <w:szCs w:val="24"/>
        </w:rPr>
        <w:t>ХКОО «Милосердие»</w:t>
      </w:r>
      <w:r w:rsidR="003C6250" w:rsidRPr="002256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2256B8" w:rsidRPr="002256B8" w:rsidRDefault="002256B8" w:rsidP="002256B8">
      <w:pPr>
        <w:pStyle w:val="a7"/>
        <w:tabs>
          <w:tab w:val="left" w:pos="1380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2256B8" w:rsidRPr="002256B8" w:rsidRDefault="002256B8" w:rsidP="002256B8">
      <w:pPr>
        <w:pStyle w:val="a7"/>
        <w:tabs>
          <w:tab w:val="left" w:pos="1380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Pr="002256B8">
        <w:rPr>
          <w:rFonts w:ascii="Times New Roman" w:hAnsi="Times New Roman" w:cs="Times New Roman"/>
          <w:b/>
          <w:szCs w:val="24"/>
        </w:rPr>
        <w:t xml:space="preserve">                                  </w:t>
      </w:r>
    </w:p>
    <w:p w:rsidR="002256B8" w:rsidRPr="002256B8" w:rsidRDefault="002256B8" w:rsidP="002256B8">
      <w:pPr>
        <w:pStyle w:val="a7"/>
        <w:tabs>
          <w:tab w:val="left" w:pos="1380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Начальник ЦДС УП                                                                                                                                   Елчев В.А.</w:t>
      </w:r>
    </w:p>
    <w:sectPr w:rsidR="002256B8" w:rsidRPr="002256B8" w:rsidSect="002256B8">
      <w:type w:val="continuous"/>
      <w:pgSz w:w="16838" w:h="11906" w:orient="landscape"/>
      <w:pgMar w:top="1135" w:right="1135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CF7" w:rsidRDefault="00BF1CF7" w:rsidP="00574AA1">
      <w:pPr>
        <w:spacing w:after="0" w:line="240" w:lineRule="auto"/>
      </w:pPr>
      <w:r>
        <w:separator/>
      </w:r>
    </w:p>
  </w:endnote>
  <w:endnote w:type="continuationSeparator" w:id="0">
    <w:p w:rsidR="00BF1CF7" w:rsidRDefault="00BF1CF7" w:rsidP="0057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CF7" w:rsidRDefault="00BF1CF7" w:rsidP="00574AA1">
      <w:pPr>
        <w:spacing w:after="0" w:line="240" w:lineRule="auto"/>
      </w:pPr>
      <w:r>
        <w:separator/>
      </w:r>
    </w:p>
  </w:footnote>
  <w:footnote w:type="continuationSeparator" w:id="0">
    <w:p w:rsidR="00BF1CF7" w:rsidRDefault="00BF1CF7" w:rsidP="0057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C4A2F"/>
    <w:multiLevelType w:val="hybridMultilevel"/>
    <w:tmpl w:val="E2BE5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37"/>
    <w:rsid w:val="000C2C2D"/>
    <w:rsid w:val="000D20F1"/>
    <w:rsid w:val="000E2043"/>
    <w:rsid w:val="00145DE2"/>
    <w:rsid w:val="00163F16"/>
    <w:rsid w:val="001A67BC"/>
    <w:rsid w:val="001B4F9E"/>
    <w:rsid w:val="001B62F1"/>
    <w:rsid w:val="001E3992"/>
    <w:rsid w:val="002256B8"/>
    <w:rsid w:val="0024237D"/>
    <w:rsid w:val="002520ED"/>
    <w:rsid w:val="002B3F1E"/>
    <w:rsid w:val="002E143D"/>
    <w:rsid w:val="002E4AC3"/>
    <w:rsid w:val="002F1644"/>
    <w:rsid w:val="00310121"/>
    <w:rsid w:val="00317EA5"/>
    <w:rsid w:val="00321CCC"/>
    <w:rsid w:val="003461C2"/>
    <w:rsid w:val="003A401D"/>
    <w:rsid w:val="003A5277"/>
    <w:rsid w:val="003C6250"/>
    <w:rsid w:val="003E6699"/>
    <w:rsid w:val="004008B0"/>
    <w:rsid w:val="004209C5"/>
    <w:rsid w:val="0043505A"/>
    <w:rsid w:val="004579CA"/>
    <w:rsid w:val="00461956"/>
    <w:rsid w:val="0046401E"/>
    <w:rsid w:val="00466517"/>
    <w:rsid w:val="004B29A8"/>
    <w:rsid w:val="004C0A8E"/>
    <w:rsid w:val="004F60F1"/>
    <w:rsid w:val="00506FCF"/>
    <w:rsid w:val="00507E63"/>
    <w:rsid w:val="005324AB"/>
    <w:rsid w:val="00574AA1"/>
    <w:rsid w:val="005A2EF1"/>
    <w:rsid w:val="005C047C"/>
    <w:rsid w:val="005D18B9"/>
    <w:rsid w:val="005D302A"/>
    <w:rsid w:val="005E1B93"/>
    <w:rsid w:val="00636115"/>
    <w:rsid w:val="00666E31"/>
    <w:rsid w:val="00666F54"/>
    <w:rsid w:val="00677C74"/>
    <w:rsid w:val="006B53DB"/>
    <w:rsid w:val="006D7769"/>
    <w:rsid w:val="006D7CA0"/>
    <w:rsid w:val="00723F5D"/>
    <w:rsid w:val="00730A76"/>
    <w:rsid w:val="00794FD5"/>
    <w:rsid w:val="007B16AB"/>
    <w:rsid w:val="007D0955"/>
    <w:rsid w:val="008105BB"/>
    <w:rsid w:val="008450AF"/>
    <w:rsid w:val="00856ED4"/>
    <w:rsid w:val="0085726E"/>
    <w:rsid w:val="008700CE"/>
    <w:rsid w:val="008B67DD"/>
    <w:rsid w:val="008D0E97"/>
    <w:rsid w:val="008F5D23"/>
    <w:rsid w:val="008F658E"/>
    <w:rsid w:val="00911EFB"/>
    <w:rsid w:val="00915A4C"/>
    <w:rsid w:val="00920E62"/>
    <w:rsid w:val="00934125"/>
    <w:rsid w:val="009533F1"/>
    <w:rsid w:val="00975E4C"/>
    <w:rsid w:val="009A324D"/>
    <w:rsid w:val="00A225BD"/>
    <w:rsid w:val="00A2298D"/>
    <w:rsid w:val="00A36D82"/>
    <w:rsid w:val="00A5360C"/>
    <w:rsid w:val="00A97948"/>
    <w:rsid w:val="00AA16AD"/>
    <w:rsid w:val="00AC2BE0"/>
    <w:rsid w:val="00AC3AD9"/>
    <w:rsid w:val="00AE2E87"/>
    <w:rsid w:val="00B40177"/>
    <w:rsid w:val="00B54E63"/>
    <w:rsid w:val="00B856EB"/>
    <w:rsid w:val="00BA469D"/>
    <w:rsid w:val="00BF1CF7"/>
    <w:rsid w:val="00C46D2D"/>
    <w:rsid w:val="00C7588D"/>
    <w:rsid w:val="00C90612"/>
    <w:rsid w:val="00CB1E03"/>
    <w:rsid w:val="00CF7B43"/>
    <w:rsid w:val="00D44444"/>
    <w:rsid w:val="00D44ABB"/>
    <w:rsid w:val="00D52493"/>
    <w:rsid w:val="00D70CCB"/>
    <w:rsid w:val="00D94176"/>
    <w:rsid w:val="00DA3A58"/>
    <w:rsid w:val="00DB6C35"/>
    <w:rsid w:val="00DD014F"/>
    <w:rsid w:val="00DF5C46"/>
    <w:rsid w:val="00E42D59"/>
    <w:rsid w:val="00E52637"/>
    <w:rsid w:val="00EA08C1"/>
    <w:rsid w:val="00EF2CC9"/>
    <w:rsid w:val="00F27488"/>
    <w:rsid w:val="00F370FD"/>
    <w:rsid w:val="00F52C8B"/>
    <w:rsid w:val="00F635EB"/>
    <w:rsid w:val="00F75670"/>
    <w:rsid w:val="00FD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CBD56-47B6-4249-95CB-CE9E657E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AA1"/>
  </w:style>
  <w:style w:type="paragraph" w:styleId="a5">
    <w:name w:val="footer"/>
    <w:basedOn w:val="a"/>
    <w:link w:val="a6"/>
    <w:uiPriority w:val="99"/>
    <w:unhideWhenUsed/>
    <w:rsid w:val="00574A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AA1"/>
  </w:style>
  <w:style w:type="paragraph" w:styleId="a7">
    <w:name w:val="List Paragraph"/>
    <w:basedOn w:val="a"/>
    <w:uiPriority w:val="34"/>
    <w:qFormat/>
    <w:rsid w:val="000C2C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0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1CB3-4F06-4703-A563-11995955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inzvs</dc:creator>
  <cp:keywords/>
  <dc:description/>
  <cp:lastModifiedBy>Инженер водоснабжения</cp:lastModifiedBy>
  <cp:revision>2</cp:revision>
  <cp:lastPrinted>2017-03-27T04:23:00Z</cp:lastPrinted>
  <dcterms:created xsi:type="dcterms:W3CDTF">2019-04-14T04:20:00Z</dcterms:created>
  <dcterms:modified xsi:type="dcterms:W3CDTF">2019-04-14T04:20:00Z</dcterms:modified>
</cp:coreProperties>
</file>