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15C" w:rsidRPr="008A63C0" w:rsidRDefault="00024984" w:rsidP="00EA69BF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8A63C0">
        <w:rPr>
          <w:rFonts w:ascii="Garamond" w:hAnsi="Garamond" w:cs="Times New Roman"/>
          <w:b/>
          <w:sz w:val="28"/>
          <w:szCs w:val="28"/>
        </w:rPr>
        <w:t xml:space="preserve">Информационная схема взаимодействия </w:t>
      </w:r>
      <w:r w:rsidR="00CD14D8">
        <w:rPr>
          <w:rFonts w:ascii="Garamond" w:hAnsi="Garamond" w:cs="Times New Roman"/>
          <w:b/>
          <w:sz w:val="28"/>
          <w:szCs w:val="28"/>
        </w:rPr>
        <w:t>абонентов</w:t>
      </w:r>
      <w:r w:rsidR="00CD14D8" w:rsidRPr="00CD14D8">
        <w:rPr>
          <w:rFonts w:ascii="Garamond" w:hAnsi="Garamond" w:cs="Times New Roman"/>
          <w:b/>
          <w:sz w:val="28"/>
          <w:szCs w:val="28"/>
        </w:rPr>
        <w:t xml:space="preserve"> </w:t>
      </w:r>
      <w:r w:rsidR="00CD14D8">
        <w:rPr>
          <w:rFonts w:ascii="Garamond" w:hAnsi="Garamond" w:cs="Times New Roman"/>
          <w:b/>
          <w:sz w:val="28"/>
          <w:szCs w:val="28"/>
        </w:rPr>
        <w:t xml:space="preserve">с </w:t>
      </w:r>
      <w:r w:rsidR="00CD14D8" w:rsidRPr="008A63C0">
        <w:rPr>
          <w:rFonts w:ascii="Garamond" w:hAnsi="Garamond" w:cs="Times New Roman"/>
          <w:b/>
          <w:sz w:val="28"/>
          <w:szCs w:val="28"/>
        </w:rPr>
        <w:t>МУП города Хабаровска «Водоканал»</w:t>
      </w:r>
      <w:r w:rsidR="00CD14D8">
        <w:rPr>
          <w:rFonts w:ascii="Garamond" w:hAnsi="Garamond" w:cs="Times New Roman"/>
          <w:b/>
          <w:sz w:val="28"/>
          <w:szCs w:val="28"/>
        </w:rPr>
        <w:t xml:space="preserve"> при </w:t>
      </w:r>
      <w:r w:rsidRPr="008A63C0">
        <w:rPr>
          <w:rFonts w:ascii="Garamond" w:hAnsi="Garamond" w:cs="Times New Roman"/>
          <w:b/>
          <w:sz w:val="28"/>
          <w:szCs w:val="28"/>
        </w:rPr>
        <w:t>осуществлени</w:t>
      </w:r>
      <w:r w:rsidR="00CD14D8">
        <w:rPr>
          <w:rFonts w:ascii="Garamond" w:hAnsi="Garamond" w:cs="Times New Roman"/>
          <w:b/>
          <w:sz w:val="28"/>
          <w:szCs w:val="28"/>
        </w:rPr>
        <w:t>и</w:t>
      </w:r>
      <w:r w:rsidRPr="008A63C0">
        <w:rPr>
          <w:rFonts w:ascii="Garamond" w:hAnsi="Garamond" w:cs="Times New Roman"/>
          <w:b/>
          <w:sz w:val="28"/>
          <w:szCs w:val="28"/>
        </w:rPr>
        <w:t xml:space="preserve"> контроля состава и свой</w:t>
      </w:r>
      <w:proofErr w:type="gramStart"/>
      <w:r w:rsidRPr="008A63C0">
        <w:rPr>
          <w:rFonts w:ascii="Garamond" w:hAnsi="Garamond" w:cs="Times New Roman"/>
          <w:b/>
          <w:sz w:val="28"/>
          <w:szCs w:val="28"/>
        </w:rPr>
        <w:t>ств ст</w:t>
      </w:r>
      <w:proofErr w:type="gramEnd"/>
      <w:r w:rsidRPr="008A63C0">
        <w:rPr>
          <w:rFonts w:ascii="Garamond" w:hAnsi="Garamond" w:cs="Times New Roman"/>
          <w:b/>
          <w:sz w:val="28"/>
          <w:szCs w:val="28"/>
        </w:rPr>
        <w:t xml:space="preserve">очных вод абонентов </w:t>
      </w:r>
    </w:p>
    <w:p w:rsidR="00024984" w:rsidRDefault="00ED4707" w:rsidP="00602CDF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8.75pt;margin-top:.15pt;width:367.2pt;height:82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MIjPQIAAE0EAAAOAAAAZHJzL2Uyb0RvYy54bWysVM2O0zAQviPxDpbvNEm37e5GTVdLlyKk&#10;5UdaeADHcRoL2xNst8ly484r8A4cOHDjFbpvxNjplmqBCyIHy+MZf575vpnML3qtyFZYJ8EUNBul&#10;lAjDoZJmXdB3b1dPzihxnpmKKTCioLfC0YvF40fzrs3FGBpQlbAEQYzLu7agjfdtniSON0IzN4JW&#10;GHTWYDXzaNp1UlnWIbpWyThNZ0kHtmotcOEcnl4NTrqI+HUtuH9d1054ogqKufm42riWYU0Wc5av&#10;LWsbyfdpsH/IQjNp8NED1BXzjGys/A1KS27BQe1HHHQCdS25iDVgNVn6oJqbhrUi1oLkuPZAk/t/&#10;sPzV9o0lsiroSXpKiWEaRdp92X3dfdv92H2/+3T3mYwDS13rcgy+aTHc90+hR7Vjxa69Bv7eEQPL&#10;hpm1uLQWukawCrPMws3k6OqA4wJI2b2ECh9jGw8RqK+tDhQiKQTRUa3bg0Ki94Tj4WQ2O5lM0MXR&#10;l6XTbDqLGiYsv7/eWuefC9AkbApqsQUiPNteOx/SYfl9SHjNgZLVSioVDbsul8qSLcN2WcUvVvAg&#10;TBnSFfR8Op4ODPwVIo3fnyC09Nj3SuqCnh2CWB54e2aq2JWeSTXsMWVl9kQG7gYWfV/2e2FKqG6R&#10;UgtDf+M84qYB+5GSDnu7oO7DhllBiXphUJbzLHLoozGZno6RUHvsKY89zHCEKqinZNgufRygQJiB&#10;S5SvlpHYoPOQyT5X7NnI936+wlAc2zHq119g8RMAAP//AwBQSwMEFAAGAAgAAAAhAHJy1zDdAAAA&#10;BwEAAA8AAABkcnMvZG93bnJldi54bWxMjsFOwzAQRO9I/IO1SFwQdUpomoQ4FUICwQ0Kgqsbb5OI&#10;eB1sNw1/z3KC42ieZl61me0gJvShd6RguUhAIDXO9NQqeHu9v8xBhKjJ6MERKvjGAJv69KTSpXFH&#10;esFpG1vBIxRKraCLcSylDE2HVoeFG5G42ztvdeToW2m8PvK4HeRVkmTS6p74odMj3nXYfG4PVkF+&#10;/Th9hKf0+b3J9kMRL9bTw5dX6vxsvr0BEXGOfzD86rM61Oy0cwcyQQwKivWKSQUpCG7zdFmA2DGW&#10;rQqQdSX/+9c/AAAA//8DAFBLAQItABQABgAIAAAAIQC2gziS/gAAAOEBAAATAAAAAAAAAAAAAAAA&#10;AAAAAABbQ29udGVudF9UeXBlc10ueG1sUEsBAi0AFAAGAAgAAAAhADj9If/WAAAAlAEAAAsAAAAA&#10;AAAAAAAAAAAALwEAAF9yZWxzLy5yZWxzUEsBAi0AFAAGAAgAAAAhAD/kwiM9AgAATQQAAA4AAAAA&#10;AAAAAAAAAAAALgIAAGRycy9lMm9Eb2MueG1sUEsBAi0AFAAGAAgAAAAhAHJy1zDdAAAABwEAAA8A&#10;AAAAAAAAAAAAAAAAlwQAAGRycy9kb3ducmV2LnhtbFBLBQYAAAAABAAEAPMAAAChBQAAAAA=&#10;">
            <v:textbox>
              <w:txbxContent>
                <w:p w:rsidR="00024984" w:rsidRDefault="00024984">
                  <w:pPr>
                    <w:rPr>
                      <w:rFonts w:ascii="Garamond" w:hAnsi="Garamond" w:cs="Times New Roman"/>
                      <w:sz w:val="28"/>
                      <w:szCs w:val="28"/>
                    </w:rPr>
                  </w:pP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Согласование на схеме 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канализационного контрольного </w:t>
                  </w:r>
                  <w:r w:rsidR="00097B7D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колодца для отбора проб 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>сточных вод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>.</w:t>
                  </w:r>
                </w:p>
                <w:p w:rsidR="008A63C0" w:rsidRPr="008A63C0" w:rsidRDefault="008A63C0">
                  <w:pPr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</w:pPr>
                  <w:r w:rsidRPr="008A63C0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Исполнитель:</w:t>
                  </w:r>
                  <w:r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 xml:space="preserve"> Экологическая служба МУП города Хабаровска «Водоканал» и Абонент</w:t>
                  </w:r>
                </w:p>
              </w:txbxContent>
            </v:textbox>
          </v:shape>
        </w:pict>
      </w:r>
    </w:p>
    <w:p w:rsidR="00024984" w:rsidRDefault="00024984" w:rsidP="00602CDF"/>
    <w:p w:rsidR="00024984" w:rsidRDefault="00024984" w:rsidP="00602CDF">
      <w:pPr>
        <w:spacing w:after="0"/>
        <w:jc w:val="center"/>
      </w:pPr>
    </w:p>
    <w:p w:rsidR="00B64491" w:rsidRDefault="00ED4707" w:rsidP="00602CDF">
      <w:pPr>
        <w:jc w:val="center"/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9" o:spid="_x0000_s1062" type="#_x0000_t67" style="position:absolute;left:0;text-align:left;margin-left:215.55pt;margin-top:16.65pt;width:38.15pt;height:37.2pt;z-index:2516858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/eXmAIAAEsFAAAOAAAAZHJzL2Uyb0RvYy54bWysVMFq3DAQvRf6D0L3xt5lt2mWeMOSkFII&#10;SWhSclZkKTZIGlXSrnd7Kv2T/kEplJaW/oPzRx3JXickoYdSH2SNZubNzNOM9g/WWpGVcL4GU9DR&#10;Tk6JMBzK2twU9N3l8YtXlPjATMkUGFHQjfD0YP782X5jZ2IMFahSOIIgxs8aW9AqBDvLMs8roZnf&#10;ASsMKiU4zQKK7iYrHWsQXatsnOcvswZcaR1w4T2eHnVKOk/4UgoezqT0IhBVUMwtpNWl9Tqu2Xyf&#10;zW4cs1XN+zTYP2ShWW0w6AB1xAIjS1c/gtI1d+BBhh0OOgMpay5SDVjNKH9QzUXFrEi1IDneDjT5&#10;/wfLT1fnjtRlQfcoMUzjFbWfbz/dfmy/tb/an+0X0n5tf7c/2u9kL5LVWD9Dnwt77nrJ4zZWvpZO&#10;xz/WRNaJ4M1AsFgHwvFw8moyzaeUcFRNdseTSbqA7M7ZOh9eC9AkbgpaQmMWzkGTuGWrEx8wKtpv&#10;7VCIGXU5pF3YKBHTUOatkFgYRh0n79RS4lA5smLYDIxzYcKoU1WsFN3xNMcvFopBBo8kJcCILGul&#10;BuweILbrY+wOprePriJ15OCc/y2xznnwSJHBhMFZ1wbcUwAKq+ojd/ZbkjpqIkvXUG7w2h108+At&#10;P66R8BPmwzlzOAA4KjjU4QwXqaApKPQ7SipwH546j/bYl6ilpMGBKqh/v2ROUKLeGOzYvVG8bhKS&#10;MJnujlFw9zXX9zVmqQ8Br2mEz4flaRvtg9pupQN9hbO/iFFRxQzH2AXlwW2Fw9ANOr4eXCwWyQyn&#10;zrJwYi4sj+CR1dhLl+sr5mzfdQHb9RS2w8dmD/qus42eBhbLALJOTXnHa883TmxqnP51iU/CfTlZ&#10;3b2B8z8AAAD//wMAUEsDBBQABgAIAAAAIQArp8Ux3wAAAAoBAAAPAAAAZHJzL2Rvd25yZXYueG1s&#10;TI/BTsMwEETvSPyDtUhcUGuHtARCnAqQekDAgRZxduMljojXIXbb8PcsJziu5mnmbbWafC8OOMYu&#10;kIZsrkAgNcF21Gp4265n1yBiMmRNHwg1fGOEVX16UpnShiO94mGTWsElFEujwaU0lFLGxqE3cR4G&#10;JM4+wuhN4nNspR3Nkct9Ly+VupLedMQLzgz44LD53Ow9747vL/KiHb7Cct09Prn7eKOKZ63Pz6a7&#10;WxAJp/QHw68+q0PNTruwJxtFr2GRZxmjGvI8B8HAUhULEDsmVVGArCv5/4X6BwAA//8DAFBLAQIt&#10;ABQABgAIAAAAIQC2gziS/gAAAOEBAAATAAAAAAAAAAAAAAAAAAAAAABbQ29udGVudF9UeXBlc10u&#10;eG1sUEsBAi0AFAAGAAgAAAAhADj9If/WAAAAlAEAAAsAAAAAAAAAAAAAAAAALwEAAF9yZWxzLy5y&#10;ZWxzUEsBAi0AFAAGAAgAAAAhAFe/95eYAgAASwUAAA4AAAAAAAAAAAAAAAAALgIAAGRycy9lMm9E&#10;b2MueG1sUEsBAi0AFAAGAAgAAAAhACunxTHfAAAACgEAAA8AAAAAAAAAAAAAAAAA8gQAAGRycy9k&#10;b3ducmV2LnhtbFBLBQYAAAAABAAEAPMAAAD+BQAAAAA=&#10;" adj="10800" fillcolor="#4f81bd [3204]" strokecolor="#243f60 [1604]" strokeweight="2pt"/>
        </w:pict>
      </w:r>
    </w:p>
    <w:p w:rsidR="008A63C0" w:rsidRDefault="008A63C0" w:rsidP="00602CDF">
      <w:pPr>
        <w:jc w:val="center"/>
      </w:pPr>
    </w:p>
    <w:p w:rsidR="00B64491" w:rsidRDefault="00ED4707" w:rsidP="00602CDF">
      <w:r>
        <w:rPr>
          <w:noProof/>
          <w:lang w:eastAsia="ru-RU"/>
        </w:rPr>
        <w:pict>
          <v:shape id="_x0000_s1027" type="#_x0000_t202" style="position:absolute;margin-left:0;margin-top:0;width:366pt;height:109.2pt;z-index:251661312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ScOPwIAAFIEAAAOAAAAZHJzL2Uyb0RvYy54bWysVM2O0zAQviPxDpbvNG1pSzdqulq6FCEt&#10;P9LCAziO01jYnmC7TcqNO6/AO3DgwI1X6L4RYydbIuCEyMHyZMZfvvm+cVaXrVbkIKyTYDI6GY0p&#10;EYZDIc0uo+/ebh8tKXGemYIpMCKjR+Ho5frhg1VTp2IKFahCWIIgxqVNndHK+zpNEscroZkbQS0M&#10;JkuwmnkM7S4pLGsQXatkOh4vkgZsUVvgwjl8e90l6Tril6Xg/nVZOuGJyihy83G1cc3DmqxXLN1Z&#10;VleS9zTYP7DQTBr86BnqmnlG9lb+AaUlt+Cg9CMOOoGylFzEHrCbyfi3bm4rVovYC4rj6rNM7v/B&#10;8leHN5bIAr2jxDCNFp2+nL6evp1+nL7ffbr7TKZBo6Z2KZbe1ljs26fQhvrQr6tvgL93xMCmYmYn&#10;rqyFphKsQI6TcDIZHO1wXADJm5dQ4MfY3kMEakurAyBKQhAdvTqe/RGtJxxfzhazJZpOCcfc5PFy&#10;sZxFBxOW3h+vrfPPBWgSNhm1OAARnh1unA90WHpfEumDksVWKhUDu8s3ypIDw2HZxid2gF0Oy5Qh&#10;TUYv5tN5p8Aw54YQ4/j8DUJLj1OvpM7o8lzE0qDbM1PEmfRMqm6PlJXphQzadSr6Nm9733p/ciiO&#10;qKyFbsjxUuKmAvuRkgYHPKPuw55ZQYl6YdCdi8kM1SM+BrP5kykGdpjJhxlmOEJl1FPSbTc+3qKg&#10;m4ErdLGUUd9gd8ekp4yDG2XvL1m4GcM4Vv36Fax/AgAA//8DAFBLAwQUAAYACAAAACEAKUlfXtwA&#10;AAAFAQAADwAAAGRycy9kb3ducmV2LnhtbEyPwU7DMBBE70j8g7VIXBB1mlZtCHEqhASCGxQEVzfe&#10;JhH2OthuGv6ehQtcRhrNauZttZmcFSOG2HtSMJ9lIJAab3pqFby+3F0WIGLSZLT1hAq+MMKmPj2p&#10;dGn8kZ5x3KZWcAnFUivoUhpKKWPTodNx5gckzvY+OJ3YhlaaoI9c7qzMs2wlne6JFzo94G2Hzcf2&#10;4BQUy4fxPT4unt6a1d5epYv1eP8ZlDo/m26uQSSc0t8x/OAzOtTMtPMHMlFYBfxI+lXO1ouc7U5B&#10;Pi+WIOtK/qevvwEAAP//AwBQSwECLQAUAAYACAAAACEAtoM4kv4AAADhAQAAEwAAAAAAAAAAAAAA&#10;AAAAAAAAW0NvbnRlbnRfVHlwZXNdLnhtbFBLAQItABQABgAIAAAAIQA4/SH/1gAAAJQBAAALAAAA&#10;AAAAAAAAAAAAAC8BAABfcmVscy8ucmVsc1BLAQItABQABgAIAAAAIQCxaScOPwIAAFIEAAAOAAAA&#10;AAAAAAAAAAAAAC4CAABkcnMvZTJvRG9jLnhtbFBLAQItABQABgAIAAAAIQApSV9e3AAAAAUBAAAP&#10;AAAAAAAAAAAAAAAAAJkEAABkcnMvZG93bnJldi54bWxQSwUGAAAAAAQABADzAAAAogUAAAAA&#10;">
            <v:textbox>
              <w:txbxContent>
                <w:p w:rsidR="00024984" w:rsidRPr="008A63C0" w:rsidRDefault="00024984">
                  <w:pPr>
                    <w:rPr>
                      <w:rFonts w:ascii="Garamond" w:hAnsi="Garamond" w:cs="Times New Roman"/>
                      <w:sz w:val="28"/>
                      <w:szCs w:val="28"/>
                    </w:rPr>
                  </w:pP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Предоставление </w:t>
                  </w:r>
                  <w:r w:rsidR="00602CDF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в адрес МУП города Хабаровска «Водоканал» 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>списка ответственных лиц для участия в отборе проб сточных вод с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 указанием контактных телефонов.</w:t>
                  </w:r>
                </w:p>
                <w:p w:rsidR="00024984" w:rsidRPr="008A63C0" w:rsidRDefault="00024984">
                  <w:pPr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</w:pPr>
                  <w:r w:rsidRPr="008A63C0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Исп</w:t>
                  </w:r>
                  <w:r w:rsidR="00B64491" w:rsidRPr="008A63C0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ол</w:t>
                  </w:r>
                  <w:r w:rsidR="00D8667A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нитель</w:t>
                  </w:r>
                  <w:r w:rsidR="00B64491" w:rsidRPr="008A63C0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:</w:t>
                  </w:r>
                  <w:r w:rsidRPr="008A63C0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 xml:space="preserve"> Абонент</w:t>
                  </w:r>
                </w:p>
                <w:p w:rsidR="00024984" w:rsidRDefault="00024984"/>
              </w:txbxContent>
            </v:textbox>
          </v:shape>
        </w:pict>
      </w:r>
    </w:p>
    <w:p w:rsidR="00B64491" w:rsidRPr="00B64491" w:rsidRDefault="00B64491" w:rsidP="00602CDF"/>
    <w:p w:rsidR="00B64491" w:rsidRPr="00B64491" w:rsidRDefault="00B64491" w:rsidP="00602CDF"/>
    <w:p w:rsidR="00B64491" w:rsidRPr="00B64491" w:rsidRDefault="00B64491" w:rsidP="00602CDF"/>
    <w:p w:rsidR="00B64491" w:rsidRDefault="00ED4707" w:rsidP="00602CDF">
      <w:r>
        <w:rPr>
          <w:noProof/>
          <w:lang w:eastAsia="ru-RU"/>
        </w:rPr>
        <w:pict>
          <v:shape id="Стрелка вниз 10" o:spid="_x0000_s1061" type="#_x0000_t67" style="position:absolute;margin-left:210.75pt;margin-top:7.4pt;width:39pt;height:43.2pt;z-index:2516869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ISCmQIAAE0FAAAOAAAAZHJzL2Uyb0RvYy54bWysVFFv0zAQfkfiP1h+Z0lLO7aq6VRtGkKa&#10;tooN7dlz7CWS4zO227Q8If4J/wAhIRCI/5D9I85Omk7bxAMiD47Pd/fd3ec7T4/WlSIrYV0JOqOD&#10;vZQSoTnkpb7N6Lur0xcHlDjPdM4UaJHRjXD0aPb82bQ2EzGEAlQuLEEQ7Sa1yWjhvZkkieOFqJjb&#10;AyM0KiXYinkU7W2SW1YjeqWSYZruJzXY3Fjgwjk8PWmVdBbxpRTcX0jphCcqo5ibj6uN601Yk9mU&#10;TW4tM0XJuzTYP2RRsVJj0B7qhHlGlrZ8BFWV3IID6fc4VAlIWXIRa8BqBumDai4LZkSsBclxpqfJ&#10;/T9Yfr5aWFLmeHdIj2YV3lHz+e7T3cfmW/Or+dl8Ic3X5nfzo/lO0ALpqo2boNelWdhOcrgNta+l&#10;rcIfqyLrSPGmp1isPeF4ODocv0wxEkfVeHSwP4qYyc7ZWOdfC6hI2GQ0h1rPrYU6sstWZ85jVLTf&#10;2qEQMmpziDu/USKkofRbIbE0jDqM3rGpxLGyZMWwHRjnQvtBqypYLtrjcYpfKBSD9B5RioABWZZK&#10;9dgdQGjYx9gtTGcfXEXsyd45/VtirXPvESOD9r1zVWqwTwEorKqL3NpvSWqpCSzdQL7Bi7fQToQz&#10;/LREws+Y8wtmcQTwjnCs/QUuUkGdUeh2lBRgPzx1HuyxM1FLSY0jlVH3fsmsoES90dizh4MRXjfx&#10;URiNXw1RsPc1N/c1elkdA17TAB8Qw+M22Hu13UoL1TVO/zxERRXTHGNnlHu7FY59O+r4fnAxn0cz&#10;nDvD/Jm+NDyAB1ZDL12tr5k1Xdd5bNdz2I4fmzzou9Y2eGqYLz3IMjbljteOb5zZ2Djd+xIehfty&#10;tNq9grM/AAAA//8DAFBLAwQUAAYACAAAACEAxo8lCdwAAAAKAQAADwAAAGRycy9kb3ducmV2Lnht&#10;bEyPwWrDMBBE74X+g9hAb41k45TGtRxKwR/QuFByU6yNbWKtjKQkzt93e2qPO/OYnal2i5vEFUMc&#10;PWnI1goEUuftSL2Gr7Z5fgURkyFrJk+o4Y4RdvXjQ2VK62/0idd96gWHUCyNhiGluZQydgM6E9d+&#10;RmLv5IMzic/QSxvMjcPdJHOlXqQzI/GHwcz4MWB33l+cBttsOt/G5h7b70WFw2mafZ5p/bRa3t9A&#10;JFzSHwy/9bk61Nzp6C9ko5g0FHm2YZSNgicwUGy3LBxZUFkOsq7k/wn1DwAAAP//AwBQSwECLQAU&#10;AAYACAAAACEAtoM4kv4AAADhAQAAEwAAAAAAAAAAAAAAAAAAAAAAW0NvbnRlbnRfVHlwZXNdLnht&#10;bFBLAQItABQABgAIAAAAIQA4/SH/1gAAAJQBAAALAAAAAAAAAAAAAAAAAC8BAABfcmVscy8ucmVs&#10;c1BLAQItABQABgAIAAAAIQCBGISCmQIAAE0FAAAOAAAAAAAAAAAAAAAAAC4CAABkcnMvZTJvRG9j&#10;LnhtbFBLAQItABQABgAIAAAAIQDGjyUJ3AAAAAoBAAAPAAAAAAAAAAAAAAAAAPMEAABkcnMvZG93&#10;bnJldi54bWxQSwUGAAAAAAQABADzAAAA/AUAAAAA&#10;" adj="11850" fillcolor="#4f81bd [3204]" strokecolor="#243f60 [1604]" strokeweight="2pt"/>
        </w:pict>
      </w:r>
    </w:p>
    <w:p w:rsidR="00602CDF" w:rsidRDefault="00602CDF" w:rsidP="00602CDF"/>
    <w:p w:rsidR="00602CDF" w:rsidRPr="00B64491" w:rsidRDefault="00ED4707" w:rsidP="00602CDF">
      <w:r>
        <w:rPr>
          <w:noProof/>
          <w:lang w:eastAsia="ru-RU"/>
        </w:rPr>
        <w:pict>
          <v:shape id="_x0000_s1028" type="#_x0000_t202" style="position:absolute;margin-left:0;margin-top:0;width:369pt;height:129pt;z-index:25166540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8DPQIAAFIEAAAOAAAAZHJzL2Uyb0RvYy54bWysVM2O0zAQviPxDpbvNGm3Ld2o6WrpUoS0&#10;/EgLD+A4TmPheIztNim3vfMKvAMHDtx4he4bMXa6pfxdEDlYHs/488z3zWR+0TWKbIV1EnROh4OU&#10;EqE5lFKvc/r2zerRjBLnmS6ZAi1yuhOOXiwePpi3JhMjqEGVwhIE0S5rTU5r702WJI7XomFuAEZo&#10;dFZgG+bRtOuktKxF9EYlozSdJi3Y0ljgwjk8veqddBHxq0pw/6qqnPBE5RRz83G1cS3CmizmLFtb&#10;ZmrJD2mwf8iiYVLjo0eoK+YZ2Vj5G1QjuQUHlR9waBKoKslFrAGrGaa/VHNTMyNiLUiOM0ea3P+D&#10;5S+3ry2RZU6nlGjWoET7T/vP+y/7b/uvd7d3H8kocNQal2HojcFg3z2BDrWO9TpzDfydIxqWNdNr&#10;cWkttLVgJeY4DDeTk6s9jgsgRfsCSnyMbTxEoK6yTSAQKSGIjlrtjvqIzhOOh+PpbHqWooujbzg9&#10;mwUjvMGy++vGOv9MQEPCJqcWGyDCs+21833ofUh4zYGS5UoqFQ27LpbKki3DZlnF74D+U5jSpM3p&#10;+WQ06Rn4K0Qavz9BNNJj1yvZ5HR2DGJZ4O2pLjFNlnkmVb/H6pQ+EBm461n0XdFF3Y76FFDukFkL&#10;fZPjUOKmBvuBkhYbPKfu/YZZQYl6rlGd8+F4HCYiGuPJ4xEa9tRTnHqY5giVU09Jv136OEUhVQ2X&#10;qGIlI79B7j6TQ8rYuFGhw5CFyTi1Y9SPX8HiOwAAAP//AwBQSwMEFAAGAAgAAAAhAJo3Hc3bAAAA&#10;BQEAAA8AAABkcnMvZG93bnJldi54bWxMj0FPwzAMhe9I/IfISFzQlrLBVkrTCSGB2A02BNes8dqK&#10;xClJ1pV/j+ECF8tPz3r+XrkanRUDhth5UnA5zUAg1d501Ch43T5MchAxaTLaekIFXxhhVZ2elLow&#10;/kgvOGxSIziEYqEVtCn1hZSxbtHpOPU9Ent7H5xOLEMjTdBHDndWzrJsIZ3uiD+0usf7FuuPzcEp&#10;yK+ehve4nj+/1Yu9vUkXy+HxMyh1fjbe3YJIOKa/Y/jBZ3SomGnnD2SisAq4SPqd7C3nOcudgtk1&#10;L7Iq5X/66hsAAP//AwBQSwECLQAUAAYACAAAACEAtoM4kv4AAADhAQAAEwAAAAAAAAAAAAAAAAAA&#10;AAAAW0NvbnRlbnRfVHlwZXNdLnhtbFBLAQItABQABgAIAAAAIQA4/SH/1gAAAJQBAAALAAAAAAAA&#10;AAAAAAAAAC8BAABfcmVscy8ucmVsc1BLAQItABQABgAIAAAAIQB8rQ8DPQIAAFIEAAAOAAAAAAAA&#10;AAAAAAAAAC4CAABkcnMvZTJvRG9jLnhtbFBLAQItABQABgAIAAAAIQCaNx3N2wAAAAUBAAAPAAAA&#10;AAAAAAAAAAAAAJcEAABkcnMvZG93bnJldi54bWxQSwUGAAAAAAQABADzAAAAnwUAAAAA&#10;">
            <v:textbox>
              <w:txbxContent>
                <w:p w:rsidR="00B64491" w:rsidRPr="008A63C0" w:rsidRDefault="00B64491">
                  <w:pPr>
                    <w:rPr>
                      <w:rFonts w:ascii="Garamond" w:hAnsi="Garamond" w:cs="Times New Roman"/>
                      <w:sz w:val="28"/>
                      <w:szCs w:val="28"/>
                    </w:rPr>
                  </w:pP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Уведомление </w:t>
                  </w:r>
                  <w:r w:rsidR="00602CDF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абонента об отборе проб сточных вод 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не </w:t>
                  </w:r>
                  <w:proofErr w:type="gramStart"/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>позднее</w:t>
                  </w:r>
                  <w:proofErr w:type="gramEnd"/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 чем за 15 минут </w:t>
                  </w:r>
                  <w:r w:rsidR="00602CDF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до отбора 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по телефону (факсу, </w:t>
                  </w:r>
                  <w:proofErr w:type="spellStart"/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>эл</w:t>
                  </w:r>
                  <w:proofErr w:type="spellEnd"/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>.</w:t>
                  </w:r>
                  <w:r w:rsidR="00197A89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 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почте) – п. 21 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>Постановлени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>я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 Правительства РФ от 21.06.2013 г. №525 «Правила осуществления контроля состава и свойств сточных вод</w:t>
                  </w:r>
                  <w:r w:rsidR="00CD14D8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 (далее Правила №525</w:t>
                  </w:r>
                  <w:r w:rsidRPr="008A63C0">
                    <w:rPr>
                      <w:rFonts w:ascii="Garamond" w:hAnsi="Garamond" w:cs="Times New Roman"/>
                      <w:sz w:val="28"/>
                      <w:szCs w:val="28"/>
                    </w:rPr>
                    <w:t xml:space="preserve">) </w:t>
                  </w:r>
                </w:p>
                <w:p w:rsidR="00B64491" w:rsidRPr="008A63C0" w:rsidRDefault="00B64491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Исп</w:t>
                  </w:r>
                  <w:r w:rsidR="00D8667A"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олнитель: </w:t>
                  </w: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 Лаборатория МУП города Хабаровска «Водоканал» </w:t>
                  </w:r>
                </w:p>
              </w:txbxContent>
            </v:textbox>
          </v:shape>
        </w:pict>
      </w:r>
    </w:p>
    <w:p w:rsidR="008A63C0" w:rsidRDefault="008A63C0" w:rsidP="00602CDF"/>
    <w:p w:rsidR="008A63C0" w:rsidRPr="008A63C0" w:rsidRDefault="008A63C0" w:rsidP="00602CDF"/>
    <w:p w:rsidR="008A63C0" w:rsidRPr="008A63C0" w:rsidRDefault="008A63C0" w:rsidP="00602CDF"/>
    <w:p w:rsidR="008A63C0" w:rsidRPr="008A63C0" w:rsidRDefault="008A63C0" w:rsidP="00602CDF"/>
    <w:p w:rsidR="008A63C0" w:rsidRPr="008A63C0" w:rsidRDefault="00ED4707" w:rsidP="00602CDF">
      <w:r>
        <w:rPr>
          <w:noProof/>
          <w:lang w:eastAsia="ru-RU"/>
        </w:rPr>
        <w:pict>
          <v:shape id="Стрелка вниз 13" o:spid="_x0000_s1060" type="#_x0000_t67" style="position:absolute;margin-left:213.15pt;margin-top:1.5pt;width:42.35pt;height:39.6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46emwIAAE0FAAAOAAAAZHJzL2Uyb0RvYy54bWysVFFr2zAQfh/sPwi9r3bSZG1DnBJaOgal&#10;LWtHnxVZqg2yTpOUONnT2D/pPxiDsbGx/+D+o51kxy1t2cOYH2Sd7u67u093mh6uK0VWwroSdEYH&#10;OyklQnPIS32T0fdXJ6/2KXGe6Zwp0CKjG+Ho4ezli2ltJmIIBahcWIIg2k1qk9HCezNJEscLUTG3&#10;A0ZoVEqwFfMo2pskt6xG9EolwzR9ndRgc2OBC+fw9LhV0lnEl1Jwfy6lE56ojGJuPq42rouwJrMp&#10;m9xYZoqSd2mwf8iiYqXGoD3UMfOMLG35BKoquQUH0u9wqBKQsuQi1oDVDNJH1VwWzIhYC5LjTE+T&#10;+3+w/Gx1YUmZ493tUqJZhXfU3N59vvvUfGt+NT+bL6T52vxufjTfCVogXbVxE/S6NBe2kxxuQ+1r&#10;aavwx6rIOlK86SkWa084Ho539/ZHY0o4qsbp8GAYryC5dzbW+TcCKhI2Gc2h1nNroY7sstWp8xgV&#10;7bd2KISM2hzizm+UCGko/U5ILA2jDqN3bCpxpCxZMWwHxrnQftCqCpaL9nic4hcKxSC9R5QiYECW&#10;pVI9dgcQGvYpdgvT2QdXEXuyd07/lljr3HvEyKB971yVGuxzAAqr6iK39luSWmoCSwvIN3jxFtqJ&#10;cIaflEj4KXP+glkcARwWHGt/jotUUGcUuh0lBdiPz50He+xM1FJS40hl1H1YMisoUW819uzBYDQK&#10;MxiF0XgP757Yh5rFQ41eVkeA1zTAB8TwuA32Xm230kJ1jdM/D1FRxTTH2Bnl3m6FI9+OOr4fXMzn&#10;0QznzjB/qi8ND+CB1dBLV+trZk3XdR7b9Qy248cmj/qutQ2eGuZLD7KMTXnPa8c3zmxsnO59CY/C&#10;Qzla3b+Csz8AAAD//wMAUEsDBBQABgAIAAAAIQC2Bx2d3wAAAAgBAAAPAAAAZHJzL2Rvd25yZXYu&#10;eG1sTI/BTsMwEETvSPyDtUhcUOskpaWEOBUg9YAKB1rE2Y2XOCJeB9ttw9+znOC2qxnNvKlWo+vF&#10;EUPsPCnIpxkIpMabjloFb7v1ZAkiJk1G955QwTdGWNXnZ5UujT/RKx63qRUcQrHUCmxKQyllbCw6&#10;Had+QGLtwwenE7+hlSboE4e7XhZZtpBOd8QNVg/4aLH53B4c94b3F3nVDl9+vu6eNvYh3mY3z0pd&#10;Xoz3dyASjunPDL/4jA41M+39gUwUvYLrYjFjq4IZT2J9nud87BUsiwJkXcn/A+ofAAAA//8DAFBL&#10;AQItABQABgAIAAAAIQC2gziS/gAAAOEBAAATAAAAAAAAAAAAAAAAAAAAAABbQ29udGVudF9UeXBl&#10;c10ueG1sUEsBAi0AFAAGAAgAAAAhADj9If/WAAAAlAEAAAsAAAAAAAAAAAAAAAAALwEAAF9yZWxz&#10;Ly5yZWxzUEsBAi0AFAAGAAgAAAAhAGuPjp6bAgAATQUAAA4AAAAAAAAAAAAAAAAALgIAAGRycy9l&#10;Mm9Eb2MueG1sUEsBAi0AFAAGAAgAAAAhALYHHZ3fAAAACAEAAA8AAAAAAAAAAAAAAAAA9QQAAGRy&#10;cy9kb3ducmV2LnhtbFBLBQYAAAAABAAEAPMAAAABBgAAAAA=&#10;" adj="10800" fillcolor="#4f81bd [3204]" strokecolor="#243f60 [1604]" strokeweight="2pt"/>
        </w:pict>
      </w:r>
    </w:p>
    <w:p w:rsidR="00D8667A" w:rsidRDefault="00D8667A" w:rsidP="00602CDF">
      <w:pPr>
        <w:spacing w:after="0"/>
      </w:pPr>
    </w:p>
    <w:p w:rsidR="00602CDF" w:rsidRPr="008A63C0" w:rsidRDefault="00ED4707" w:rsidP="00602CDF">
      <w:pPr>
        <w:spacing w:after="0"/>
      </w:pPr>
      <w:r>
        <w:rPr>
          <w:noProof/>
          <w:lang w:eastAsia="ru-RU"/>
        </w:rPr>
        <w:pict>
          <v:shape id="_x0000_s1029" type="#_x0000_t202" style="position:absolute;margin-left:0;margin-top:0;width:382.8pt;height:186pt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2GPgIAAFMEAAAOAAAAZHJzL2Uyb0RvYy54bWysVM2O0zAQviPxDpbvNG22Ld2o6WrpUoS0&#10;/EgLD+A4TmPheIztNik37rwC78CBAzdeoftGjJ1ut/xdEDlYHs/MNzPfzGR+0TWKbIV1EnROR4Mh&#10;JUJzKKVe5/Ttm9WjGSXOM10yBVrkdCccvVg8fDBvTSZSqEGVwhIE0S5rTU5r702WJI7XomFuAEZo&#10;VFZgG+ZRtOuktKxF9EYl6XA4TVqwpbHAhXP4etUr6SLiV5Xg/lVVOeGJyinm5uNp41mEM1nMWba2&#10;zNSSH9Jg/5BFw6TGoEeoK+YZ2Vj5G1QjuQUHlR9waBKoKslFrAGrGQ1/qeamZkbEWpAcZ440uf8H&#10;y19uX1siS+zdmBLNGuzR/vP+y/7r/vv+2+3H208kDSS1xmVoe2PQ2ndPoEOHWLAz18DfOaJhWTO9&#10;FpfWQlsLVmKSo+CZnLj2OC6AFO0LKDEY23iIQF1lm8AgckIQHZu1OzZIdJ5wfBzPpqPJFFUcdenZ&#10;NMURiDFYdudurPPPBDQkXHJqcQIiPNteOx/SYdmdSYjmQMlyJZWKgl0XS2XJluG0rOJ3QP/JTGnS&#10;5vR8kk56Bv4KMYzfnyAa6XHslWxyOjsasSzw9lSXcSg9k6q/Y8pKH4gM3PUs+q7oYuPOQoBAcgHl&#10;Dpm10E85biVearAfKGlxwnPq3m+YFZSo5xq7cz4aj8NKRGE8eZyiYE81xamGaY5QOfWU9Nelj2sU&#10;eNNwiV2sZOT3PpNDyji5kfbDloXVOJWj1f2/YPEDAAD//wMAUEsDBBQABgAIAAAAIQAo7Q473QAA&#10;AAUBAAAPAAAAZHJzL2Rvd25yZXYueG1sTI/BTsMwEETvSPyDtUhcEHVoISkhmwohgegNCoKrG2+T&#10;CHsdbDcNf4/hApeVRjOaeVutJmvESD70jhEuZhkI4sbpnluE15f78yWIEBVrZRwTwhcFWNXHR5Uq&#10;tTvwM42b2IpUwqFUCF2MQyllaDqyKszcQJy8nfNWxSR9K7VXh1RujZxnWS6t6jktdGqgu46aj83e&#10;IiwvH8f3sF48vTX5zlzHs2J8+PSIpyfT7Q2ISFP8C8MPfkKHOjFt3Z51EAYhPRJ/b/KK/CoHsUVY&#10;FPMMZF3J//T1NwAAAP//AwBQSwECLQAUAAYACAAAACEAtoM4kv4AAADhAQAAEwAAAAAAAAAAAAAA&#10;AAAAAAAAW0NvbnRlbnRfVHlwZXNdLnhtbFBLAQItABQABgAIAAAAIQA4/SH/1gAAAJQBAAALAAAA&#10;AAAAAAAAAAAAAC8BAABfcmVscy8ucmVsc1BLAQItABQABgAIAAAAIQDnGe2GPgIAAFMEAAAOAAAA&#10;AAAAAAAAAAAAAC4CAABkcnMvZTJvRG9jLnhtbFBLAQItABQABgAIAAAAIQAo7Q473QAAAAUBAAAP&#10;AAAAAAAAAAAAAAAAAJgEAABkcnMvZG93bnJldi54bWxQSwUGAAAAAAQABADzAAAAogUAAAAA&#10;">
            <v:textbox>
              <w:txbxContent>
                <w:p w:rsidR="008A63C0" w:rsidRDefault="008A63C0" w:rsidP="00EA69BF">
                  <w:pPr>
                    <w:spacing w:line="240" w:lineRule="auto"/>
                    <w:rPr>
                      <w:rFonts w:ascii="Garamond" w:hAnsi="Garamond"/>
                      <w:sz w:val="28"/>
                      <w:szCs w:val="28"/>
                    </w:rPr>
                  </w:pPr>
                  <w:r w:rsidRPr="008A63C0">
                    <w:rPr>
                      <w:rFonts w:ascii="Garamond" w:hAnsi="Garamond"/>
                      <w:sz w:val="28"/>
                      <w:szCs w:val="28"/>
                    </w:rPr>
                    <w:t>Произв</w:t>
                  </w:r>
                  <w:r w:rsidR="00602CDF">
                    <w:rPr>
                      <w:rFonts w:ascii="Garamond" w:hAnsi="Garamond"/>
                      <w:sz w:val="28"/>
                      <w:szCs w:val="28"/>
                    </w:rPr>
                    <w:t>одство отбора проб сточных вод из</w:t>
                  </w:r>
                  <w:r w:rsidRPr="008A63C0">
                    <w:rPr>
                      <w:rFonts w:ascii="Garamond" w:hAnsi="Garamond"/>
                      <w:sz w:val="28"/>
                      <w:szCs w:val="28"/>
                    </w:rPr>
                    <w:t xml:space="preserve"> согласованного </w:t>
                  </w:r>
                  <w:r w:rsidR="00602CDF">
                    <w:rPr>
                      <w:rFonts w:ascii="Garamond" w:hAnsi="Garamond"/>
                      <w:sz w:val="28"/>
                      <w:szCs w:val="28"/>
                    </w:rPr>
                    <w:t xml:space="preserve">контрольного </w:t>
                  </w:r>
                  <w:r w:rsidRPr="008A63C0">
                    <w:rPr>
                      <w:rFonts w:ascii="Garamond" w:hAnsi="Garamond"/>
                      <w:sz w:val="28"/>
                      <w:szCs w:val="28"/>
                    </w:rPr>
                    <w:t>колодца</w:t>
                  </w:r>
                  <w:r w:rsidR="00EA69BF">
                    <w:rPr>
                      <w:rFonts w:ascii="Garamond" w:hAnsi="Garamond"/>
                      <w:sz w:val="28"/>
                      <w:szCs w:val="28"/>
                    </w:rPr>
                    <w:t xml:space="preserve"> с составлением акта отбора. </w:t>
                  </w:r>
                </w:p>
                <w:p w:rsidR="00EA69BF" w:rsidRPr="00EA69BF" w:rsidRDefault="00EA69BF" w:rsidP="00EA69BF">
                  <w:pPr>
                    <w:spacing w:line="240" w:lineRule="auto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EA69BF">
                    <w:rPr>
                      <w:rFonts w:ascii="Garamond" w:hAnsi="Garamond"/>
                      <w:sz w:val="24"/>
                      <w:szCs w:val="24"/>
                    </w:rPr>
                    <w:t>При несогласии с содержанием акта отбора пробы сточных вод абонент подписывает акт с указанием возражений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 w:rsidRPr="00EA69BF">
                    <w:rPr>
                      <w:rFonts w:ascii="Garamond" w:hAnsi="Garamond"/>
                      <w:sz w:val="24"/>
                      <w:szCs w:val="24"/>
                    </w:rPr>
                    <w:t>(замечаний)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 xml:space="preserve"> в строке акта </w:t>
                  </w:r>
                  <w:r w:rsidR="00E55916">
                    <w:rPr>
                      <w:rFonts w:ascii="Garamond" w:hAnsi="Garamond"/>
                      <w:sz w:val="24"/>
                      <w:szCs w:val="24"/>
                    </w:rPr>
                    <w:t>«О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собое мнение</w:t>
                  </w:r>
                  <w:r w:rsidR="00E55916">
                    <w:rPr>
                      <w:rFonts w:ascii="Garamond" w:hAnsi="Garamond"/>
                      <w:sz w:val="24"/>
                      <w:szCs w:val="24"/>
                    </w:rPr>
                    <w:t>»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 В случае отказа абонента от его подписания, а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кт вст</w:t>
                  </w:r>
                  <w:proofErr w:type="gramEnd"/>
                  <w:r>
                    <w:rPr>
                      <w:rFonts w:ascii="Garamond" w:hAnsi="Garamond"/>
                      <w:sz w:val="24"/>
                      <w:szCs w:val="24"/>
                    </w:rPr>
                    <w:t>упает в силу в одностороннем порядке с отметкой «Абонент от подписи отказался» (п.28 Правил №525)</w:t>
                  </w:r>
                </w:p>
                <w:p w:rsidR="008A63C0" w:rsidRPr="008A63C0" w:rsidRDefault="008A63C0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</w:t>
                  </w:r>
                  <w:r w:rsidR="00D8667A">
                    <w:rPr>
                      <w:rFonts w:ascii="Garamond" w:hAnsi="Garamond"/>
                      <w:i/>
                      <w:sz w:val="24"/>
                      <w:szCs w:val="24"/>
                    </w:rPr>
                    <w:t>нитель</w:t>
                  </w: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: Лаборатория МУП города Хабаровска «Водоканал»</w:t>
                  </w:r>
                  <w:r w:rsidR="004B2798">
                    <w:rPr>
                      <w:rFonts w:ascii="Garamond" w:hAnsi="Garamond"/>
                      <w:i/>
                      <w:sz w:val="24"/>
                      <w:szCs w:val="24"/>
                    </w:rPr>
                    <w:t>, А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бонент</w:t>
                  </w:r>
                  <w:r w:rsidR="00602CDF">
                    <w:rPr>
                      <w:rFonts w:ascii="Garamond" w:hAnsi="Garamond"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(ответственное лицо по списку)</w:t>
                  </w:r>
                </w:p>
              </w:txbxContent>
            </v:textbox>
          </v:shape>
        </w:pict>
      </w:r>
    </w:p>
    <w:p w:rsidR="008A63C0" w:rsidRDefault="008A63C0" w:rsidP="00602CDF"/>
    <w:p w:rsidR="00024984" w:rsidRDefault="00024984" w:rsidP="00602CDF">
      <w:pPr>
        <w:jc w:val="center"/>
      </w:pPr>
    </w:p>
    <w:p w:rsidR="00D8667A" w:rsidRDefault="00D8667A" w:rsidP="00602CDF">
      <w:pPr>
        <w:jc w:val="center"/>
      </w:pPr>
    </w:p>
    <w:p w:rsidR="00D8667A" w:rsidRPr="00D8667A" w:rsidRDefault="00D8667A" w:rsidP="00602CDF"/>
    <w:p w:rsidR="008237C5" w:rsidRDefault="008237C5" w:rsidP="00602CDF"/>
    <w:p w:rsidR="008237C5" w:rsidRDefault="008237C5" w:rsidP="00602CDF"/>
    <w:p w:rsidR="008237C5" w:rsidRDefault="00ED4707" w:rsidP="00602CDF">
      <w:r>
        <w:rPr>
          <w:noProof/>
          <w:lang w:eastAsia="ru-RU"/>
        </w:rPr>
        <w:pict>
          <v:shape id="Стрелка вниз 17" o:spid="_x0000_s1059" type="#_x0000_t67" style="position:absolute;margin-left:330.85pt;margin-top:24.95pt;width:43.85pt;height:79.45pt;rotation:-1513213fd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D9owIAAF0FAAAOAAAAZHJzL2Uyb0RvYy54bWysVMFq3DAQvRf6D0L3xvaym2SXeMOSkFII&#10;SWhSclZkKTbIGlXSrnd7Kv2T/kEplJaW/oPzRx3JXickoYdSH4SkmXkz8/xGB4frWpGVsK4CndNs&#10;J6VEaA5FpW9z+u7q5NU+Jc4zXTAFWuR0Ixw9nL98cdCYmRhBCaoQliCIdrPG5LT03sySxPFS1Mzt&#10;gBEajRJszTwe7W1SWNYgeq2SUZruJg3Ywljgwjm8Pe6MdB7xpRTcn0vphCcqp1ibj6uN601Yk/kB&#10;m91aZsqK92Wwf6iiZpXGpAPUMfOMLG31BKquuAUH0u9wqBOQsuIi9oDdZOmjbi5LZkTsBclxZqDJ&#10;/T9Yfra6sKQq8N/tUaJZjf+o/Xz36e5j+6391f5sv5D2a/u7/dF+J+iBdDXGzTDq0lzY/uRwG3pf&#10;S1sTC8jxKB1l491sFCnBJsk6Mr4ZGBdrTzheTia7+9MJJRxNWZpO02wSciQdWAA11vnXAmoSNjkt&#10;oNELa6GJ0Gx16nznv/XD4FBhV1Pc+Y0SAUnpt0Jiq5i2KyyKTBwpS1YM5cE4F9pnEdiVrBDd9STF&#10;ry9qiIglRsCALCulBuweIAj4KXZXa+8fQkXU6BCcdtn/FjxExMyg/RBcVxrscwAKu+ozd/5bkjpq&#10;Aks3UGxQCPHv4Zw4w08qJPyUOX/BLI4EXuKY+3NcpIImp9DvKCnBfnjuPvijUtFKSYMjllP3fsms&#10;oES90ajhaTYeh5mMh/Fkb4QH+9By89Cil/UR4G/KYnVxG/y92m6lhfoaX4NFyIompjnmzin3dns4&#10;8t3o43vCxWIR3XAODfOn+tLwAB5YDVq6Wl8za3rVedTrGWzHkc0e6a7zDZEaFksPsoqivOe15xtn&#10;OAqnf2/CI/HwHL3uX8X5HwAAAP//AwBQSwMEFAAGAAgAAAAhAOB2zariAAAACgEAAA8AAABkcnMv&#10;ZG93bnJldi54bWxMj01Lw0AQhu+C/2EZwYvYTUtIk5hJkYqCByHWHuptm0w+MDsbstsm+uvdnvQ4&#10;vA/v+0y2mXUvzjTazjDCchGAIC5N1XGDsP94vo9BWKe4Ur1hQvgmC5v8+ipTaWUmfqfzzjXCl7BN&#10;FULr3JBKacuWtLILMxD7rDajVs6fYyOrUU2+XPdyFQSR1Kpjv9CqgbYtlV+7k0Z4nd7uisMg6yev&#10;Un8WRfejX7aItzfz4wMIR7P7g+Gi79Uh905Hc+LKih4hipZrjyKESQLCA+swCUEcEVZBHIPMM/n/&#10;hfwXAAD//wMAUEsBAi0AFAAGAAgAAAAhALaDOJL+AAAA4QEAABMAAAAAAAAAAAAAAAAAAAAAAFtD&#10;b250ZW50X1R5cGVzXS54bWxQSwECLQAUAAYACAAAACEAOP0h/9YAAACUAQAACwAAAAAAAAAAAAAA&#10;AAAvAQAAX3JlbHMvLnJlbHNQSwECLQAUAAYACAAAACEAG/Sg/aMCAABdBQAADgAAAAAAAAAAAAAA&#10;AAAuAgAAZHJzL2Uyb0RvYy54bWxQSwECLQAUAAYACAAAACEA4HbNquIAAAAKAQAADwAAAAAAAAAA&#10;AAAAAAD9BAAAZHJzL2Rvd25yZXYueG1sUEsFBgAAAAAEAAQA8wAAAAwGAAAAAA==&#10;" adj="15639" fillcolor="#4f81bd [3204]" strokecolor="#243f60 [1604]" strokeweight="2pt"/>
        </w:pict>
      </w:r>
    </w:p>
    <w:p w:rsidR="00EA69BF" w:rsidRDefault="00ED4707" w:rsidP="000E005C">
      <w:pPr>
        <w:jc w:val="center"/>
      </w:pPr>
      <w:r>
        <w:rPr>
          <w:noProof/>
          <w:lang w:eastAsia="ru-RU"/>
        </w:rPr>
        <w:pict>
          <v:shape id="Стрелка вниз 15" o:spid="_x0000_s1058" type="#_x0000_t67" style="position:absolute;left:0;text-align:left;margin-left:207.15pt;margin-top:6.45pt;width:48.35pt;height:74.4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jgfmQIAAE0FAAAOAAAAZHJzL2Uyb0RvYy54bWysVMFq3DAQvRf6D0L3xt7FSZMl3rAkpBRC&#10;EpqUnLWyFBtkjSpp17s9lf5J/yAUSktL/8H5o45krzckoYdSH2SNZubNzNOMDo9WtSJLYV0FOqej&#10;nZQSoTkUlb7N6fvr01f7lDjPdMEUaJHTtXD0aPryxWFjJmIMJahCWIIg2k0ak9PSezNJEsdLUTO3&#10;A0ZoVEqwNfMo2tuksKxB9Fol4zTdSxqwhbHAhXN4etIp6TTiSym4v5DSCU9UTjE3H1cb13lYk+kh&#10;m9xaZsqK92mwf8iiZpXGoAPUCfOMLGz1BKquuAUH0u9wqBOQsuIi1oDVjNJH1VyVzIhYC5LjzECT&#10;+3+w/Hx5aUlV4N3tUqJZjXfUfrn/fP+p/db+an+2d6T92v5uf7TfCVogXY1xE/S6Mpe2lxxuQ+0r&#10;aevwx6rIKlK8HigWK084Hu6NsjTDSBxVB1m2vx+vINk6G+v8GwE1CZucFtDombXQRHbZ8sx5jIr2&#10;GzsUQkZdDnHn10qENJR+JySWhlHH0Ts2lThWliwZtgPjXGg/6lQlK0R3vJviFwrFIINHlCJgQJaV&#10;UgN2DxAa9il2B9PbB1cRe3JwTv+WWOc8eMTIoP3gXFca7HMACqvqI3f2G5I6agJLcyjWePEWuolw&#10;hp9WSPgZc/6SWRwBHBYca3+Bi1TQ5BT6HSUl2I/PnQd77EzUUtLgSOXUfVgwKyhRbzX27MEoy8IM&#10;RiHbfT1GwT7UzB9q9KI+BrymET4ghsdtsPdqs5UW6huc/lmIiiqmOcbOKfd2Ixz7btTx/eBiNotm&#10;OHeG+TN9ZXgAD6yGXrpe3TBr+q7z2K7nsBk/NnnUd51t8NQwW3iQVWzKLa893zizsXH69yU8Cg/l&#10;aLV9Bad/AAAA//8DAFBLAwQUAAYACAAAACEAbtyBVN0AAAAKAQAADwAAAGRycy9kb3ducmV2Lnht&#10;bEyPwU7DMBBE70j8g7VI3KjjpAQIcSpAwJkWJK7b2CQR8Tqy3TTw9SwnOO7M0+xMvVncKGYb4uBJ&#10;g1plICy13gzUaXh7fbq4BhETksHRk9XwZSNsmtOTGivjj7S18y51gkMoVqihT2mqpIxtbx3GlZ8s&#10;sffhg8PEZ+ikCXjkcDfKPMtK6XAg/tDjZB96237uDk7DYFJ4ye8nLIvneShiuzx+v2+1Pj9b7m5B&#10;JLukPxh+63N1aLjT3h/IRDFqWKt1wSgb+Q0IBi6V4nF7Fkp1BbKp5f8JzQ8AAAD//wMAUEsBAi0A&#10;FAAGAAgAAAAhALaDOJL+AAAA4QEAABMAAAAAAAAAAAAAAAAAAAAAAFtDb250ZW50X1R5cGVzXS54&#10;bWxQSwECLQAUAAYACAAAACEAOP0h/9YAAACUAQAACwAAAAAAAAAAAAAAAAAvAQAAX3JlbHMvLnJl&#10;bHNQSwECLQAUAAYACAAAACEANo44H5kCAABNBQAADgAAAAAAAAAAAAAAAAAuAgAAZHJzL2Uyb0Rv&#10;Yy54bWxQSwECLQAUAAYACAAAACEAbtyBVN0AAAAKAQAADwAAAAAAAAAAAAAAAADzBAAAZHJzL2Rv&#10;d25yZXYueG1sUEsFBgAAAAAEAAQA8wAAAP0FAAAAAA==&#10;" adj="14581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16" o:spid="_x0000_s1057" type="#_x0000_t67" style="position:absolute;left:0;text-align:left;margin-left:101.2pt;margin-top:4.5pt;width:47.5pt;height:78.6pt;rotation:1613649fd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VapwIAAFsFAAAOAAAAZHJzL2Uyb0RvYy54bWysVM1u2zAMvg/YOwi6r3bS9C+IUwQtOgwo&#10;2mDt0LMiS7UBWdQkJU52GvYme4NhwLBhw97BfaNRsuN2bU/DfDBEkfxIfiQ1OV5XiqyEdSXojA52&#10;UkqE5pCX+jaj767PXh1S4jzTOVOgRUY3wtHj6csXk9qMxRAKULmwBEG0G9cmo4X3ZpwkjheiYm4H&#10;jNColGAr5lG0t0luWY3olUqGabqf1GBzY4EL5/D2tFXSacSXUnB/KaUTnqiMYm4+/m38L8I/mU7Y&#10;+NYyU5S8S4P9QxYVKzUG7aFOmWdkacsnUFXJLTiQfodDlYCUJRexBqxmkD6q5qpgRsRakBxneprc&#10;/4PlF6u5JWWOvdunRLMKe9R8vvt097H51vxqfjZfSPO1+d38aL4TtEC6auPG6HVl5raTHB5D7Wtp&#10;K2IBOR6MDg52R2lkBGsk60j4pidcrD3heLmf7g73sC0cVUdHh8NhbEjSQgVIY51/LaAi4ZDRHGo9&#10;sxbqiMxW585jDmi/tUMh5NdmFE9+o0RAUvqtkFgoRh1G7zhi4kRZsmI4HIxzof2gVRUsF+31Xopf&#10;KBuD9B5RioABWZZK9dgdQBjfp9gtTGcfXEWc0N65JawP83dirXPvESOD9r1zVWqwz1WmsKoucmu/&#10;JamlJrC0gHyDYxB7h+1whp+VSPg5c37OLC4EXuKS+0v8SQV1RqE7UVKA/fDcfbDHOUUtJTUuWEbd&#10;+yWzghL1RuMEHw1GOCHER2G0d4C9J/ahZvFQo5fVCWCbBjG7eAz2Xm2P0kJ1g2/BLERFFdMcY2eU&#10;e7sVTny7+PiacDGbRTPcQsP8ub4yPIAHVsMsXa9vmDXd1Hkc1wvYLiMbP5q71jZ4apgtPcgyDuU9&#10;rx3fuMFxcLrXJjwRD+Vodf8mTv8AAAD//wMAUEsDBBQABgAIAAAAIQBIobqk3gAAAAkBAAAPAAAA&#10;ZHJzL2Rvd25yZXYueG1sTI9BS8NAFITvgv9heUJvdtOlpm3MppRCKT0IWvW+yT6TYPZtyG6b6K/3&#10;edLjMMPMN/l2cp244hBaTxoW8wQEUuVtS7WGt9fD/RpEiIas6Tyhhi8MsC1ub3KTWT/SC17PsRZc&#10;QiEzGpoY+0zKUDXoTJj7Hom9Dz84E1kOtbSDGbncdVIlSSqdaYkXGtPjvsHq83xxGk7HvY2le1ov&#10;vh9G9Wzfd6vyNGo9u5t2jyAiTvEvDL/4jA4FM5X+QjaIToNK1JKjGjZ8iX21WbEuOZimCmSRy/8P&#10;ih8AAAD//wMAUEsBAi0AFAAGAAgAAAAhALaDOJL+AAAA4QEAABMAAAAAAAAAAAAAAAAAAAAAAFtD&#10;b250ZW50X1R5cGVzXS54bWxQSwECLQAUAAYACAAAACEAOP0h/9YAAACUAQAACwAAAAAAAAAAAAAA&#10;AAAvAQAAX3JlbHMvLnJlbHNQSwECLQAUAAYACAAAACEA3a3FWqcCAABbBQAADgAAAAAAAAAAAAAA&#10;AAAuAgAAZHJzL2Uyb0RvYy54bWxQSwECLQAUAAYACAAAACEASKG6pN4AAAAJAQAADwAAAAAAAAAA&#10;AAAAAAABBQAAZHJzL2Rvd25yZXYueG1sUEsFBgAAAAAEAAQA8wAAAAwGAAAAAA==&#10;" adj="15073" fillcolor="#4f81bd [3204]" strokecolor="#243f60 [1604]" strokeweight="2pt"/>
        </w:pict>
      </w:r>
    </w:p>
    <w:p w:rsidR="00D8667A" w:rsidRDefault="00ED4707" w:rsidP="00602CDF">
      <w:r>
        <w:rPr>
          <w:noProof/>
          <w:lang w:eastAsia="ru-RU"/>
        </w:rPr>
        <w:lastRenderedPageBreak/>
        <w:pict>
          <v:shape id="Стрелка вниз 22" o:spid="_x0000_s1056" type="#_x0000_t67" style="position:absolute;margin-left:376.3pt;margin-top:-40.05pt;width:43.7pt;height:66.8pt;rotation:-955560fd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4OXpQIAAFwFAAAOAAAAZHJzL2Uyb0RvYy54bWysVMFq3DAQvRf6D0L3xl53N8ku8YYlIaUQ&#10;0tCk5KzIUmyQNaqkXe/2VPon/YNSKC0t/QfnjzqSvU5IQg+lPhiNZubNzJsZHRyua0VWwroKdE5H&#10;OyklQnMoKn2T03eXJy/2KXGe6YIp0CKnG+Ho4fz5s4PGzEQGJahCWIIg2s0ak9PSezNLEsdLUTO3&#10;A0ZoVEqwNfMo2puksKxB9FolWZruJg3Ywljgwjm8Pe6UdB7xpRTcv5HSCU9UTjE3H/82/q/DP5kf&#10;sNmNZaaseJ8G+4csalZpDDpAHTPPyNJWj6DqiltwIP0OhzoBKSsuYg1YzSh9UM1FyYyItSA5zgw0&#10;uf8Hy89W55ZURU6zjBLNauxR+/n20+3H9lv7q/3ZfiHt1/Z3+6P9TtAC6WqMm6HXhTm3veTwGGpf&#10;S1sTC8hxlu5lk9FkGinBIsk6Mr4ZGBdrTzheTibj6RT7wlG1P95/uRs7knRYAdNY518JqEk45LSA&#10;Ri+shSYis9Wp85gE2m/tUAgJdinFk98oEZCUfiskVopRs+gdZ0wcKUtWDKeDcS60H3WqkhWiu56k&#10;+IW6McjgEaUIGJBlpdSA3QOE+X2M3cH09sFVxBEdnNO/JdY5Dx4xMmg/ONeVBvsUgMKq+sid/Zak&#10;jprA0jUUG5yD2DxshzP8pELCT5nz58ziRuAlbrl/gz+poMkp9CdKSrAfnroP9jioqKWkwQ3LqXu/&#10;ZFZQol5rHOHpaDwOKxmF8WQvQ8He11zf1+hlfQTYplHMLh6DvVfbo7RQX+FjsAhRUcU0x9g55d5u&#10;hSPfbT4+J1wsFtEM19Awf6ovDA/ggdUwS5frK2ZNP3Uex/UMttvIZg/mrrMNnhoWSw+yikN5x2vP&#10;N65wHJz+uQlvxH05Wt09ivM/AAAA//8DAFBLAwQUAAYACAAAACEA4bTT8d8AAAAKAQAADwAAAGRy&#10;cy9kb3ducmV2LnhtbEyPQU7DMBBF90jcwRokdq3dQEpI41QoiB1Coe0B3HgaR43tELtpuD3DCpaj&#10;efr//WI7255NOIbOOwmrpQCGrvG6c62Ew/5tkQELUTmteu9QwjcG2Ja3N4XKtb+6T5x2sWUU4kKu&#10;JJgYh5zz0Bi0Kiz9gI5+Jz9aFekcW65HdaVw2/NEiDW3qnPUYNSAlcHmvLtYCR/n+Lyv3wdT1/zw&#10;VYVqSsIrl/L+bn7ZAIs4xz8YfvVJHUpyOvqL04H1Ep7SZE2ohEUmVsCIyB4FrTtKSB9S4GXB/08o&#10;fwAAAP//AwBQSwECLQAUAAYACAAAACEAtoM4kv4AAADhAQAAEwAAAAAAAAAAAAAAAAAAAAAAW0Nv&#10;bnRlbnRfVHlwZXNdLnhtbFBLAQItABQABgAIAAAAIQA4/SH/1gAAAJQBAAALAAAAAAAAAAAAAAAA&#10;AC8BAABfcmVscy8ucmVsc1BLAQItABQABgAIAAAAIQBkj4OXpQIAAFwFAAAOAAAAAAAAAAAAAAAA&#10;AC4CAABkcnMvZTJvRG9jLnhtbFBLAQItABQABgAIAAAAIQDhtNPx3wAAAAoBAAAPAAAAAAAAAAAA&#10;AAAAAP8EAABkcnMvZG93bnJldi54bWxQSwUGAAAAAAQABADzAAAACwYAAAAA&#10;" adj="14535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18" o:spid="_x0000_s1055" type="#_x0000_t67" style="position:absolute;margin-left:48.95pt;margin-top:-27.2pt;width:50.9pt;height:157.6pt;rotation:1169637fd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86KowIAAFwFAAAOAAAAZHJzL2Uyb0RvYy54bWysVMFO3DAQvVfqP1i+lyTLstAVWbQCUVVC&#10;gAoVZ+PYJJLjcW3vZrenqn/CH1SVqlat+g/hjzp2sgEB6qFqDpHHM/Nm5s2M9w9WtSJLYV0FOqfZ&#10;VkqJ0ByKSt/k9P3l8as9SpxnumAKtMjpWjh6MHv5Yr8xUzGCElQhLEEQ7aaNyWnpvZkmieOlqJnb&#10;AiM0KiXYmnkU7U1SWNYgeq2SUZpOkgZsYSxw4RzeHnVKOov4Ugruz6R0whOVU8zNx7+N/+vwT2b7&#10;bHpjmSkr3qfB/iGLmlUagw5QR8wzsrDVE6i64hYcSL/FoU5AyoqLWANWk6WPqrkomRGxFiTHmYEm&#10;9/9g+eny3JKqwN5hpzSrsUft7d3nu0/tt/ZX+7P9Qtqv7e/2R/udoAXS1Rg3Ra8Lc257yeEx1L6S&#10;tiYWkOMs3U33tnciI1gjWUXC1wPhYuUJx8vJeDLKRpRwVGE3s8l27EjSYQVMY51/I6Am4ZDTAho9&#10;txaaCM2WJ85jEmi/sUMhJNilFE9+rURAUvqdkFgphh1F7zhj4lBZsmQ4HYxzoX3WqUpWiO56J8Uv&#10;1I1BBo8oRcCALCulBuweIMzvU+wOprcPriKO6OCc/i2xznnwiJFB+8G5rjTY5wAUVtVH7uw3JHXU&#10;BJauoVjjHMTm4Zo4w48rJPyEOX/OLG4EXuKW+zP8SQVNTqE/UVKC/fjcfbDHQUUtJQ1uWE7dhwWz&#10;ghL1VuMIv87G47CSURjv7I5QsA811w81elEfArYpi9nFY7D3anOUFuorfAzmISqqmOYYO6fc241w&#10;6LvNx+eEi/k8muEaGuZP9IXhATywGmbpcnXFrOmnzuO8nsJmG9n00dx1tsFTw3zhQVZxKO957fnG&#10;FY6D0z834Y14KEer+0dx9gcAAP//AwBQSwMEFAAGAAgAAAAhAEwc8JLgAAAACgEAAA8AAABkcnMv&#10;ZG93bnJldi54bWxMj0FLw0AQhe+C/2EZwVu7sdS0iZkUqQiKUDCK5212TEKysyG7SVN/vduTHof3&#10;8d432W42nZhocI1lhLtlBIK4tLrhCuHz43mxBeG8Yq06y4RwJge7/PoqU6m2J36nqfCVCCXsUoVQ&#10;e9+nUrqyJqPc0vbEIfu2g1E+nEMl9aBOodx0chVFsTSq4bBQq572NZVtMRoEGr9erTm86Ons4n5f&#10;PLVvzU+LeHszPz6A8DT7Pxgu+kEd8uB0tCNrJzqEZJMEEmFxv16DuABJsgFxRFjF0RZknsn/L+S/&#10;AAAA//8DAFBLAQItABQABgAIAAAAIQC2gziS/gAAAOEBAAATAAAAAAAAAAAAAAAAAAAAAABbQ29u&#10;dGVudF9UeXBlc10ueG1sUEsBAi0AFAAGAAgAAAAhADj9If/WAAAAlAEAAAsAAAAAAAAAAAAAAAAA&#10;LwEAAF9yZWxzLy5yZWxzUEsBAi0AFAAGAAgAAAAhAPffzoqjAgAAXAUAAA4AAAAAAAAAAAAAAAAA&#10;LgIAAGRycy9lMm9Eb2MueG1sUEsBAi0AFAAGAAgAAAAhAEwc8JLgAAAACgEAAA8AAAAAAAAAAAAA&#10;AAAA/QQAAGRycy9kb3ducmV2LnhtbFBLBQYAAAAABAAEAPMAAAAKBgAAAAA=&#10;" adj="18113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19" o:spid="_x0000_s1054" type="#_x0000_t67" style="position:absolute;margin-left:207.15pt;margin-top:-38.1pt;width:49.2pt;height:61.8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UmZugIAAJ4FAAAOAAAAZHJzL2Uyb0RvYy54bWysVM1uEzEQviPxDpbvdDchbdMomypqVYRU&#10;lYoW9ex67e4i/2E72YQT4k14A4SEQCDeYftGjL3OJqIVB0QOznhn5puZb8YzPV5JgZbMulqrAg/2&#10;coyYorqs1V2B31yfPRtj5DxRJRFasQKvmcPHs6dPpo2ZsKGutCiZRQCi3KQxBa68N5Msc7Rikrg9&#10;bZgCJddWEg9Xe5eVljSALkU2zPODrNG2NFZT5hx8Pe2UeBbxOWfUv+LcMY9EgSE3H08bz9twZrMp&#10;mdxZYqqapjTIP2QhSa0gaA91SjxBC1s/gJI1tdpp7veolpnmvKYs1gDVDPI/qrmqiGGxFiDHmZ4m&#10;9/9g6cXy0qK6hN4dYaSIhB61n+4/3n9ov7Y/2x/tZ9R+aX+139tvCCyArsa4CXhdmUubbg7EUPuK&#10;Wxn+oSq0ihSve4rZyiMKHw+Go/EIGkFBdTgejQ9iC7Kts7HOv2BaoiAUuNSNmlurm8guWZ47H2ku&#10;U66kfDvAiEsBXVsSgfZz+KWu7tgMd21Gzw/zWAqETYggbQLPplkosSsqSn4tWAgq1GvGgSsoYxjT&#10;iVPKToRFELrAhFKm/KBTVaRk3ec+JQjSe0CUBBiQeS1Ej50Awgt4iA2Ug2OyD64sDnnvnP8tsc65&#10;94iRtfK9s6yVto8BCKgqRe7sNyR11ASWbnW5hkmyuntiztCzGjp4Tpy/JBa6A02HPeFfwcGFbgqs&#10;k4RRpe37x74Hexh10GLUwBstsHu3IJZhJF4qeARHg1GYJR8vo/3DIVzsruZ2V6MW8kRDm2BeILso&#10;BnsvNiK3Wt7AOpmHqKAiikLsAlNvN5cT3+0OWEiUzefRDB6yIf5cXRkawAOrYZauVzfEmjTGHub/&#10;Qm/ecxq7jtGtbfBUer7wmtc+KLe8pgssgdj/tLDCltm9R6vtWp39BgAA//8DAFBLAwQUAAYACAAA&#10;ACEAfxg0AuAAAAAKAQAADwAAAGRycy9kb3ducmV2LnhtbEyPQU+DQBCF7yb+h82YeGsHKBaDLI2x&#10;MdqkHopevG3ZFYjsLGG3Lfx7x5MeJ+/Le98Um8n24mxG3zmSEC8jEIZqpztqJHy8Py/uQfigSKve&#10;kZEwGw+b8vqqULl2FzqYcxUawSXkcyWhDWHIEX3dGqv80g2GOPtyo1WBz7FBPaoLl9sekyhao1Ud&#10;8UKrBvPUmvq7OlkJLwPi5+5tW80ex+3rLt2v5oOX8vZmenwAEcwU/mD41Wd1KNnp6E6kveglpHG6&#10;YlTCIlsnIJi4i5MMxJGjLAUsC/z/QvkDAAD//wMAUEsBAi0AFAAGAAgAAAAhALaDOJL+AAAA4QEA&#10;ABMAAAAAAAAAAAAAAAAAAAAAAFtDb250ZW50X1R5cGVzXS54bWxQSwECLQAUAAYACAAAACEAOP0h&#10;/9YAAACUAQAACwAAAAAAAAAAAAAAAAAvAQAAX3JlbHMvLnJlbHNQSwECLQAUAAYACAAAACEATy1J&#10;mboCAACeBQAADgAAAAAAAAAAAAAAAAAuAgAAZHJzL2Uyb0RvYy54bWxQSwECLQAUAAYACAAAACEA&#10;fxg0AuAAAAAKAQAADwAAAAAAAAAAAAAAAAAUBQAAZHJzL2Rvd25yZXYueG1sUEsFBgAAAAAEAAQA&#10;8wAAACEGAAAAAA==&#10;" adj="14084" fillcolor="#4f81bd [3204]" strokecolor="#243f60 [1604]" strokeweight="2pt"/>
        </w:pict>
      </w:r>
      <w:r>
        <w:rPr>
          <w:noProof/>
          <w:lang w:eastAsia="ru-RU"/>
        </w:rPr>
        <w:pict>
          <v:shape id="Поле 5" o:spid="_x0000_s1030" type="#_x0000_t202" style="position:absolute;margin-left:140.55pt;margin-top:23.7pt;width:163.2pt;height:214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1srpAIAALoFAAAOAAAAZHJzL2Uyb0RvYy54bWysVM1OGzEQvlfqO1i+l92EBNqIDUpBVJUQ&#10;oELF2fHaZIXtcW0nu+nL9Cl6qtRnyCN17N1NAuVC1cvu2PPN3+eZOTlttCIr4XwFpqCDg5wSYTiU&#10;lXko6Ne7i3fvKfGBmZIpMKKga+Hp6fTtm5PaTsQQFqBK4Qg6MX5S24IuQrCTLPN8ITTzB2CFQaUE&#10;p1nAo3vISsdq9K5VNszzo6wGV1oHXHiPt+etkk6TfykFD9dSehGIKijmFtLXpe88frPpCZs8OGYX&#10;Fe/SYP+QhWaVwaBbV+csMLJ01V+udMUdeJDhgIPOQMqKi1QDVjPIn1Vzu2BWpFqQHG+3NPn/55Zf&#10;rW4cqcqCjikxTOMTbX5sfm9+bX6ScWSntn6CoFuLsNB8hAZfub/3eBmLbqTT8Y/lENQjz+stt6IJ&#10;hOPlMD8eHo1QxVE3PB7mh3hA/9nO3DofPgnQJAoFdfh4iVO2uvShhfaQGM2DqsqLSql0iA0jzpQj&#10;K4ZPrUJKEp0/QSlD6oIeHY7z5PiJLrre2s8V449denso9KdMDCdSa3VpRYpaKpIU1kpEjDJfhERq&#10;EyMv5Mg4F2abZ0JHlMSKXmPY4XdZvca4rQMtUmQwYWusKwOuZekpteVjT61s8fiGe3VHMTTzJvXU&#10;qO+UOZRrbCAH7QB6yy8q5PuS+XDDHE4cNgZukXCNH6kAHwk6iZIFuO8v3Uc8DgJqKalxggvqvy2Z&#10;E5SozwZH5MNgFPstpMNojC1HidvXzPc1ZqnPADtngPvK8iRGfFC9KB3oe1w2sxgVVcxwjF3Q0Itn&#10;od0ruKy4mM0SCIfcsnBpbi2PriPLsc/umnvmbNfnAUfkCvpZZ5Nn7d5io6WB2TKArNIsRJ5bVjv+&#10;cUGkaeqWWdxA++eE2q3c6R8AAAD//wMAUEsDBBQABgAIAAAAIQAP2bit3gAAAAoBAAAPAAAAZHJz&#10;L2Rvd25yZXYueG1sTI/LTsMwEEX3SPyDNUjsqJOqDzfEqQAVNqwoqOtpPLUtYjuK3TT8Pe4KljNz&#10;dOfceju5jo00RBu8hHJWACPfBmW9lvD1+foggMWEXmEXPEn4oQjb5vamxkqFi/+gcZ80yyE+VijB&#10;pNRXnMfWkMM4Cz35fDuFwWHK46C5GvCSw13H50Wx4g6tzx8M9vRiqP3en52E3bPe6FbgYHZCWTtO&#10;h9O7fpPy/m56egSWaEp/MFz1szo02ekYzl5F1kmYi7LMqITFegEsA6tivQR2vC6WAnhT8/8Vml8A&#10;AAD//wMAUEsBAi0AFAAGAAgAAAAhALaDOJL+AAAA4QEAABMAAAAAAAAAAAAAAAAAAAAAAFtDb250&#10;ZW50X1R5cGVzXS54bWxQSwECLQAUAAYACAAAACEAOP0h/9YAAACUAQAACwAAAAAAAAAAAAAAAAAv&#10;AQAAX3JlbHMvLnJlbHNQSwECLQAUAAYACAAAACEAoCdbK6QCAAC6BQAADgAAAAAAAAAAAAAAAAAu&#10;AgAAZHJzL2Uyb0RvYy54bWxQSwECLQAUAAYACAAAACEAD9m4rd4AAAAKAQAADwAAAAAAAAAAAAAA&#10;AAD+BAAAZHJzL2Rvd25yZXYueG1sUEsFBgAAAAAEAAQA8wAAAAkGAAAAAA==&#10;" fillcolor="white [3201]" strokeweight=".5pt">
            <v:textbox>
              <w:txbxContent>
                <w:p w:rsidR="001D4E2C" w:rsidRDefault="008237C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8237C5">
                    <w:rPr>
                      <w:rFonts w:ascii="Garamond" w:hAnsi="Garamond"/>
                      <w:sz w:val="24"/>
                      <w:szCs w:val="24"/>
                    </w:rPr>
                    <w:t>При отборе проб сточных вод абонент вправе произвести параллельный отбор проб сточных вод и провести их анализ в ак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к</w:t>
                  </w:r>
                  <w:r w:rsidRPr="008237C5">
                    <w:rPr>
                      <w:rFonts w:ascii="Garamond" w:hAnsi="Garamond"/>
                      <w:sz w:val="24"/>
                      <w:szCs w:val="24"/>
                    </w:rPr>
                    <w:t xml:space="preserve">редитованной лаборатории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за счет собственных средст</w:t>
                  </w:r>
                  <w:r w:rsidR="00EA69BF">
                    <w:rPr>
                      <w:rFonts w:ascii="Garamond" w:hAnsi="Garamond"/>
                      <w:sz w:val="24"/>
                      <w:szCs w:val="24"/>
                    </w:rPr>
                    <w:t>в (п. 29</w:t>
                  </w:r>
                  <w:r w:rsidR="00F55A07">
                    <w:rPr>
                      <w:rFonts w:ascii="Garamond" w:hAnsi="Garamond"/>
                      <w:sz w:val="24"/>
                      <w:szCs w:val="24"/>
                    </w:rPr>
                    <w:t xml:space="preserve"> Правил №525)</w:t>
                  </w:r>
                </w:p>
                <w:p w:rsidR="001D4E2C" w:rsidRPr="008237C5" w:rsidRDefault="001D4E2C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нитель</w:t>
                  </w: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: Лаборатория МУП города Хабаровска «Водоканал»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, Абонент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31" type="#_x0000_t202" style="position:absolute;margin-left:314.55pt;margin-top:23.7pt;width:161.4pt;height:214.2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TQSpgIAALoFAAAOAAAAZHJzL2Uyb0RvYy54bWysVEtu2zAQ3RfoHQjuG8mOEydG5MB1kKJA&#10;kAR1iqxpirSFUByWpC25l+kpuirQM/hIHVKSY6fZpOhGGnLe/B5n5uKyLhVZC+sK0BntHaWUCM0h&#10;L/Qio18frj+cUeI80zlToEVGN8LRy/H7dxeVGYk+LEHlwhJ0ot2oMhldem9GSeL4UpTMHYERGpUS&#10;bMk8Hu0iyS2r0Hupkn6aniYV2NxY4MI5vL1qlHQc/UspuL+T0glPVEYxNx+/Nn7n4ZuML9hoYZlZ&#10;FrxNg/1DFiUrNAbdubpinpGVLf5yVRbcggPpjziUCUhZcBFrwGp66YtqZktmRKwFyXFmR5P7f275&#10;7frekiLP6JASzUp8ou2P7e/tr+1PMgzsVMaNEDQzCPP1R6jxlbt7h5eh6FraMvyxHIJ65Hmz41bU&#10;nnC87KeD8+EZqjjq+sN+ejyI7CfP5sY6/0lASYKQUYuPFzll6xvnMRWEdpAQzYEq8utCqXgIDSOm&#10;ypI1w6dWPiaJFgcopUmV0dPjkzQ6PtAF1zv7uWL8KZR56AFPSodwIrZWm1agqKEiSn6jRMAo/UVI&#10;pDYy8kqOjHOhd3lGdEBJrOgthi3+Oau3GDd1oEWMDNrvjMtCg21YOqQ2f+qolQ0eSdqrO4i+ntex&#10;p066TplDvsEGstAMoDP8ukC+b5jz98zixGFj4Bbxd/iRCvCRoJUoWYL9/tp9wOMgoJaSCic4o+7b&#10;illBifqscUTOewNsMeLjYXCCLUeJ3dfM9zV6VU4BO6eH+8rwKAa8V50oLZSPuGwmISqqmOYYO6O+&#10;E6e+2Su4rLiYTCIIh9wwf6NnhgfXgeXQZw/1I7Om7XOPI3IL3ayz0Yt2b7DBUsNk5UEWcRYCzw2r&#10;Lf+4IGK7tsssbKD9c0Q9r9zxHwAAAP//AwBQSwMEFAAGAAgAAAAhAJeEezTdAAAACgEAAA8AAABk&#10;cnMvZG93bnJldi54bWxMj8FOwzAMhu9IvENkJG4s7bSNtjSdAA0unBiIs9d4SUSTVEnWlbcnO8HR&#10;9qff399uZzuwiUI03gkoFwUwcr2XxikBnx8vdxWwmNBJHLwjAT8UYdtdX7XYSH927zTtk2I5xMUG&#10;BeiUxobz2GuyGBd+JJdvRx8spjwGxWXAcw63A18WxYZbNC5/0DjSs6b+e3+yAnZPqlZ9hUHvKmnM&#10;NH8d39SrELc38+MDsERz+oPhop/VoctOB39yMrJBwGZZlxkVsLpfActAvS5rYIfLYl0B71r+v0L3&#10;CwAA//8DAFBLAQItABQABgAIAAAAIQC2gziS/gAAAOEBAAATAAAAAAAAAAAAAAAAAAAAAABbQ29u&#10;dGVudF9UeXBlc10ueG1sUEsBAi0AFAAGAAgAAAAhADj9If/WAAAAlAEAAAsAAAAAAAAAAAAAAAAA&#10;LwEAAF9yZWxzLy5yZWxzUEsBAi0AFAAGAAgAAAAhAGXRNBKmAgAAugUAAA4AAAAAAAAAAAAAAAAA&#10;LgIAAGRycy9lMm9Eb2MueG1sUEsBAi0AFAAGAAgAAAAhAJeEezTdAAAACgEAAA8AAAAAAAAAAAAA&#10;AAAAAAUAAGRycy9kb3ducmV2LnhtbFBLBQYAAAAABAAEAPMAAAAKBgAAAAA=&#10;" fillcolor="white [3201]" strokeweight=".5pt">
            <v:textbox>
              <w:txbxContent>
                <w:p w:rsidR="00F55A07" w:rsidRPr="00F55A07" w:rsidRDefault="00F55A07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F55A07">
                    <w:rPr>
                      <w:rFonts w:ascii="Garamond" w:hAnsi="Garamond"/>
                      <w:sz w:val="24"/>
                      <w:szCs w:val="24"/>
                    </w:rPr>
                    <w:t>При параллельном отборе проб сточных вод лаборатория МУП города Хабаровска «Водоканал»  осуществляет отбор резервной пробы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. Резервная проба хранится в лаборатории пред</w:t>
                  </w:r>
                  <w:r w:rsidR="00026601">
                    <w:rPr>
                      <w:rFonts w:ascii="Garamond" w:hAnsi="Garamond"/>
                      <w:sz w:val="24"/>
                      <w:szCs w:val="24"/>
                    </w:rPr>
                    <w:t>п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риятия для разрешения возможных разногласий</w:t>
                  </w:r>
                  <w:proofErr w:type="gramStart"/>
                  <w:r>
                    <w:rPr>
                      <w:rFonts w:ascii="Garamond" w:hAnsi="Garamond"/>
                      <w:sz w:val="24"/>
                      <w:szCs w:val="24"/>
                    </w:rPr>
                    <w:t>.</w:t>
                  </w:r>
                  <w:proofErr w:type="gramEnd"/>
                  <w:r w:rsidR="00C56BE9">
                    <w:rPr>
                      <w:rFonts w:ascii="Garamond" w:hAnsi="Garamond"/>
                      <w:sz w:val="24"/>
                      <w:szCs w:val="24"/>
                    </w:rPr>
                    <w:t xml:space="preserve"> (</w:t>
                  </w:r>
                  <w:proofErr w:type="gramStart"/>
                  <w:r w:rsidR="00C56BE9">
                    <w:rPr>
                      <w:rFonts w:ascii="Garamond" w:hAnsi="Garamond"/>
                      <w:sz w:val="24"/>
                      <w:szCs w:val="24"/>
                    </w:rPr>
                    <w:t>п</w:t>
                  </w:r>
                  <w:proofErr w:type="gramEnd"/>
                  <w:r w:rsidR="00C56BE9">
                    <w:rPr>
                      <w:rFonts w:ascii="Garamond" w:hAnsi="Garamond"/>
                      <w:sz w:val="24"/>
                      <w:szCs w:val="24"/>
                    </w:rPr>
                    <w:t>.34 Правил №525)</w:t>
                  </w:r>
                  <w:r w:rsidR="00121E7A">
                    <w:rPr>
                      <w:rFonts w:ascii="Garamond" w:hAnsi="Garamond"/>
                      <w:sz w:val="24"/>
                      <w:szCs w:val="24"/>
                    </w:rPr>
                    <w:t xml:space="preserve">       </w:t>
                  </w: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</w:t>
                  </w:r>
                  <w:r>
                    <w:rPr>
                      <w:rFonts w:ascii="Garamond" w:hAnsi="Garamond"/>
                      <w:i/>
                      <w:sz w:val="24"/>
                      <w:szCs w:val="24"/>
                    </w:rPr>
                    <w:t>нитель</w:t>
                  </w:r>
                  <w:r w:rsidRPr="008A63C0">
                    <w:rPr>
                      <w:rFonts w:ascii="Garamond" w:hAnsi="Garamond"/>
                      <w:i/>
                      <w:sz w:val="24"/>
                      <w:szCs w:val="24"/>
                    </w:rPr>
                    <w:t>: Лаборатория МУП города Хабаровска «Водоканал»</w:t>
                  </w:r>
                </w:p>
              </w:txbxContent>
            </v:textbox>
          </v:shape>
        </w:pict>
      </w:r>
    </w:p>
    <w:p w:rsidR="008237C5" w:rsidRDefault="008237C5" w:rsidP="008237C5"/>
    <w:p w:rsidR="008237C5" w:rsidRPr="008237C5" w:rsidRDefault="008237C5" w:rsidP="008237C5"/>
    <w:p w:rsidR="008237C5" w:rsidRPr="008237C5" w:rsidRDefault="008237C5" w:rsidP="008237C5"/>
    <w:p w:rsidR="008237C5" w:rsidRPr="008237C5" w:rsidRDefault="008237C5" w:rsidP="008237C5"/>
    <w:p w:rsidR="008237C5" w:rsidRPr="008237C5" w:rsidRDefault="00ED4707" w:rsidP="008237C5">
      <w:r>
        <w:rPr>
          <w:noProof/>
          <w:lang w:eastAsia="ru-RU"/>
        </w:rPr>
        <w:pict>
          <v:shape id="Поле 2" o:spid="_x0000_s1032" type="#_x0000_t202" style="position:absolute;margin-left:-35.25pt;margin-top:9.9pt;width:158.4pt;height:210.6pt;z-index:2516838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DAopAIAALoFAAAOAAAAZHJzL2Uyb0RvYy54bWysVM1OGzEQvlfqO1i+l03SEGjEBqVBqSoh&#10;QIWKs+O1yQrb49pOdtOX6VP0VKnPkEfq2LsbEsqFqpfdseebv88zc3Zea0XWwvkSTE77Rz1KhOFQ&#10;lOYhp1/v5u9OKfGBmYIpMCKnG+Hp+eTtm7PKjsUAlqAK4Qg6MX5c2ZwuQ7DjLPN8KTTzR2CFQaUE&#10;p1nAo3vICscq9K5VNuj1RlkFrrAOuPAeby8aJZ0k/1IKHq6l9CIQlVPMLaSvS99F/GaTMzZ+cMwu&#10;S96mwf4hC81Kg0F3ri5YYGTlyr9c6ZI78CDDEQedgZQlF6kGrKbfe1bN7ZJZkWpBcrzd0eT/n1t+&#10;tb5xpCxyOqDEMI1PtP2x/b39tf1JBpGdyvoxgm4twkL9EWp85e7e42UsupZOxz+WQ1CPPG923Io6&#10;EI6XWF5/dIoqjrrB6GQ4GiT2sydz63z4JECTKOTU4eMlTtn60gdMBaEdJEbzoMpiXiqVDrFhxEw5&#10;smb41CqkJNHiAKUMqXI6en/cS44PdNH1zn6hGH+MZR56wJMyMZxIrdWmFSlqqEhS2CgRMcp8ERKp&#10;TYy8kCPjXJhdngkdURIreo1hi3/K6jXGTR1okSKDCTtjXRpwDUuH1BaPHbWywSNJe3VHMdSLOvXU&#10;qOuUBRQbbCAHzQB6y+cl8n3JfLhhDicOGwO3SLjGj1SAjwStRMkS3PeX7iMeBwG1lFQ4wTn131bM&#10;CUrUZ4Mj8qE/HMaRT4fh8Qn2G3H7msW+xqz0DLBz+rivLE9ixAfVidKBvsdlM41RUcUMx9g5DZ04&#10;C81ewWXFxXSaQDjkloVLc2t5dB1Zjn12V98zZ9s+DzgiV9DNOhs/a/cGGy0NTFcBZJlmIfLcsNry&#10;jwsitWu7zOIG2j8n1NPKnfwBAAD//wMAUEsDBBQABgAIAAAAIQCsAfRD3gAAAAoBAAAPAAAAZHJz&#10;L2Rvd25yZXYueG1sTI/BTsMwEETvSPyDtUjcWrsllDTEqQAVLpwoVc/b2LUjYjuy3TT8PcsJjqt5&#10;mn1TbybXs1HH1AUvYTEXwLRvg+q8kbD/fJ2VwFJGr7APXkv41gk2zfVVjZUKF/+hx102jEp8qlCC&#10;zXmoOE+t1Q7TPAzaU3YK0WGmMxquIl6o3PV8KcSKO+w8fbA46Ber26/d2UnYPpu1aUuMdluqrhun&#10;w+ndvEl5ezM9PQLLesp/MPzqkzo05HQMZ68S6yXMHsQ9oRSsaQIBy2J1B+wooSgWAnhT8/8Tmh8A&#10;AAD//wMAUEsBAi0AFAAGAAgAAAAhALaDOJL+AAAA4QEAABMAAAAAAAAAAAAAAAAAAAAAAFtDb250&#10;ZW50X1R5cGVzXS54bWxQSwECLQAUAAYACAAAACEAOP0h/9YAAACUAQAACwAAAAAAAAAAAAAAAAAv&#10;AQAAX3JlbHMvLnJlbHNQSwECLQAUAAYACAAAACEAOXwwKKQCAAC6BQAADgAAAAAAAAAAAAAAAAAu&#10;AgAAZHJzL2Uyb0RvYy54bWxQSwECLQAUAAYACAAAACEArAH0Q94AAAAKAQAADwAAAAAAAAAAAAAA&#10;AAD+BAAAZHJzL2Rvd25yZXYueG1sUEsFBgAAAAAEAAQA8wAAAAkGAAAAAA==&#10;" fillcolor="white [3201]" strokeweight=".5pt">
            <v:textbox>
              <w:txbxContent>
                <w:p w:rsidR="00BE3F29" w:rsidRPr="00BE3F29" w:rsidRDefault="00BE3F29" w:rsidP="00BE3F29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BE3F29">
                    <w:rPr>
                      <w:rFonts w:ascii="Garamond" w:hAnsi="Garamond"/>
                      <w:sz w:val="28"/>
                      <w:szCs w:val="28"/>
                    </w:rPr>
                    <w:t xml:space="preserve">Ознакомление абонента с результатами отбора проб, выполненной лабораторией МУП города Хабаровска «Водоканал», консультации и рекомендации </w:t>
                  </w:r>
                  <w:r>
                    <w:rPr>
                      <w:rFonts w:ascii="Garamond" w:hAnsi="Garamond"/>
                      <w:sz w:val="28"/>
                      <w:szCs w:val="28"/>
                    </w:rPr>
                    <w:t>по составу сточных вод.</w:t>
                  </w:r>
                </w:p>
                <w:p w:rsidR="00BE3F29" w:rsidRPr="00B2015C" w:rsidRDefault="00BE3F29" w:rsidP="00BE3F29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B2015C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Экологическая служба</w:t>
                  </w:r>
                </w:p>
                <w:p w:rsidR="00BE3F29" w:rsidRDefault="00BE3F29"/>
              </w:txbxContent>
            </v:textbox>
          </v:shape>
        </w:pict>
      </w:r>
    </w:p>
    <w:p w:rsidR="008237C5" w:rsidRPr="008237C5" w:rsidRDefault="008237C5" w:rsidP="008237C5"/>
    <w:p w:rsidR="008237C5" w:rsidRDefault="008237C5" w:rsidP="008237C5">
      <w:pPr>
        <w:tabs>
          <w:tab w:val="left" w:pos="2028"/>
        </w:tabs>
      </w:pPr>
    </w:p>
    <w:p w:rsidR="008237C5" w:rsidRDefault="008237C5" w:rsidP="008237C5"/>
    <w:p w:rsidR="008237C5" w:rsidRDefault="00ED4707" w:rsidP="00FF792D">
      <w:pPr>
        <w:tabs>
          <w:tab w:val="left" w:pos="3528"/>
          <w:tab w:val="center" w:pos="4677"/>
          <w:tab w:val="left" w:pos="7812"/>
          <w:tab w:val="left" w:pos="7920"/>
          <w:tab w:val="left" w:pos="8040"/>
        </w:tabs>
      </w:pPr>
      <w:r>
        <w:rPr>
          <w:noProof/>
          <w:lang w:eastAsia="ru-RU"/>
        </w:rPr>
        <w:pict>
          <v:shape id="Стрелка вниз 27" o:spid="_x0000_s1053" type="#_x0000_t67" style="position:absolute;margin-left:373.95pt;margin-top:8.9pt;width:42pt;height:31.8pt;z-index:2516961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FAmgIAAE0FAAAOAAAAZHJzL2Uyb0RvYy54bWysVM1u1DAQviPxDpbvNNnt9odVs9WqVRFS&#10;VSpa1LPr2E0k22Ns72aXE+JNeAOEhEAg3iF9I8ZONq3aigMiB8fjmflm5vOMDw5XWpGlcL4GU9DR&#10;Vk6JMBzK2twU9N3lyYt9SnxgpmQKjCjoWnh6OHv+7KCxUzGGClQpHEEQ46eNLWgVgp1mmeeV0Mxv&#10;gRUGlRKcZgFFd5OVjjWIrlU2zvPdrAFXWgdceI+nx52SzhK+lIKHN1J6EYgqKOYW0urSeh3XbHbA&#10;pjeO2armfRrsH7LQrDYYdIA6ZoGRhasfQemaO/AgwxYHnYGUNRepBqxmlD+o5qJiVqRakBxvB5r8&#10;/4PlZ8tzR+qyoOM9SgzTeEft59tPtx/bb+2v9mf7hbRf29/tj/Y7QQukq7F+il4X9tz1ksdtrH0l&#10;nY5/rIqsEsXrgWKxCoTj4c729iTHi+ComuTb+7vpCrI7Z+t8eCVAk7gpaAmNmTsHTWKXLU99wKho&#10;v7FDIWbU5ZB2Ya1ETEOZt0JiaRh1nLxTU4kj5ciSYTswzoUJo05VsVJ0xzs5frFQDDJ4JCkBRmRZ&#10;KzVg9wCxYR9jdzC9fXQVqScH5/xviXXOg0eKDCYMzro24J4CUFhVH7mz35DUURNZuoZyjRfvoJsI&#10;b/lJjYSfMh/OmcMRwDvCsQ5vcJEKmoJCv6OkAvfhqfNoj52JWkoaHKmC+vcL5gQl6rXBnn05mkzi&#10;DCZhsrM3RsHd11zf15iFPgK8phE+IJanbbQParOVDvQVTv88RkUVMxxjF5QHtxGOQjfq+H5wMZ8n&#10;M5w7y8KpubA8gkdWYy9drq6Ys33XBWzXM9iMH5s+6LvONnoamC8CyDo15R2vPd84s6lx+vclPgr3&#10;5WR19wrO/gAAAP//AwBQSwMEFAAGAAgAAAAhABk+lhbdAAAACQEAAA8AAABkcnMvZG93bnJldi54&#10;bWxMT8tOwzAQvCP1H6ytxAVRJ9CSNsSpAKkHBD1QEGc3XuKIeB1stw1/z3KC287OaB7VenS9OGKI&#10;nScF+SwDgdR401Gr4O11c7kEEZMmo3tPqOAbI6zryVmlS+NP9ILHXWoFm1AstQKb0lBKGRuLTseZ&#10;H5CY+/DB6cQwtNIEfWJz18urLLuRTnfECVYP+GCx+dwdHOeG9628aIcvv9h0j0/2Pq6y4lmp8+l4&#10;dwsi4Zj+xPBbn6tDzZ32/kAmil5BMS9WLGWi4AksWF7n/Njzkc9B1pX8v6D+AQAA//8DAFBLAQIt&#10;ABQABgAIAAAAIQC2gziS/gAAAOEBAAATAAAAAAAAAAAAAAAAAAAAAABbQ29udGVudF9UeXBlc10u&#10;eG1sUEsBAi0AFAAGAAgAAAAhADj9If/WAAAAlAEAAAsAAAAAAAAAAAAAAAAALwEAAF9yZWxzLy5y&#10;ZWxzUEsBAi0AFAAGAAgAAAAhAHUu8UCaAgAATQUAAA4AAAAAAAAAAAAAAAAALgIAAGRycy9lMm9E&#10;b2MueG1sUEsBAi0AFAAGAAgAAAAhABk+lhbdAAAACQEAAA8AAAAAAAAAAAAAAAAA9AQAAGRycy9k&#10;b3ducmV2LnhtbFBLBQYAAAAABAAEAPMAAAD+BQAAAAA=&#10;" adj="10800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23" o:spid="_x0000_s1052" type="#_x0000_t67" style="position:absolute;margin-left:207.15pt;margin-top:8.9pt;width:43.8pt;height:31.8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WumAIAAE0FAAAOAAAAZHJzL2Uyb0RvYy54bWysVFFv0zAQfkfiP1h+Z0m7doyq6VRtGkKa&#10;tooN7dlz7CWS4zO227Q8If4J/wAhIRCI/5D9I85Omk7bxAMiD87Zd/fd3ec7T4/WlSIrYV0JOqOD&#10;vZQSoTnkpb7N6Lur0xeHlDjPdM4UaJHRjXD0aPb82bQ2EzGEAlQuLEEQ7Sa1yWjhvZkkieOFqJjb&#10;AyM0KiXYinnc2tskt6xG9EolwzQ9SGqwubHAhXN4etIq6SziSym4v5DSCU9URjE3H1cb15uwJrMp&#10;m9xaZoqSd2mwf8iiYqXGoD3UCfOMLG35CKoquQUH0u9xqBKQsuQi1oDVDNIH1VwWzIhYC5LjTE+T&#10;+3+w/Hy1sKTMMzrcp0SzCu+o+Xz36e5j86351fxsvpDma/O7+dF8J2iBdNXGTdDr0ixst3MohtrX&#10;0lbhj1WRdaR401Ms1p5wPByPD4YHeBEcVaN0/xBlREl2zsY6/1pARYKQ0RxqPbcW6sguW50539pv&#10;7dA5ZNTmECW/USKkofRbIbE0jDqM3rGpxLGyZMWwHRjnQvtBqypYLtrjcYpfl1TvEVOMgAFZlkr1&#10;2B1AaNjH2G2unX1wFbEne+f0b4m1zr1HjAza985VqcE+BaCwqi5ya78lqaUmsHQD+QYv3kI7Ec7w&#10;0xIJP2POL5jFEcA7wrH2F7hIBXVGoZMoKcB+eOo82GNnopaSGkcqo+79kllBiXqjsWdfDUajMINx&#10;Mxq/HOLG3tfc3NfoZXUMeE0DfEAMj2Kw92orSgvVNU7/PERFFdMcY2eUe7vdHPt21PH94GI+j2Y4&#10;d4b5M31peAAPrIZeulpfM2u6rvPYruewHT82edB3rW3w1DBfepBlbModrx3fOLOxcbr3JTwK9/fR&#10;avcKzv4AAAD//wMAUEsDBBQABgAIAAAAIQBtAbVH3wAAAAkBAAAPAAAAZHJzL2Rvd25yZXYueG1s&#10;TI/NTsMwEITvSLyDtUhcUGsH0r8QpwKkHlDhQEGc3XiJI+J1iN02vD3LCY6jGc18U65H34kjDrEN&#10;pCGbKhBIdbAtNRreXjeTJYiYDFnTBUIN3xhhXZ2flaaw4UQveNylRnAJxcJocCn1hZSxduhNnIYe&#10;ib2PMHiTWA6NtIM5cbnv5LVSc+lNS7zgTI8PDuvP3cHz7vD+LK+a/ivMNu3j1t3HlVo8aX15Md7d&#10;gkg4pr8w/OIzOlTMtA8HslF0GvIsv+EoGwu+wIGZylYg9hqWWQ6yKuX/B9UPAAAA//8DAFBLAQIt&#10;ABQABgAIAAAAIQC2gziS/gAAAOEBAAATAAAAAAAAAAAAAAAAAAAAAABbQ29udGVudF9UeXBlc10u&#10;eG1sUEsBAi0AFAAGAAgAAAAhADj9If/WAAAAlAEAAAsAAAAAAAAAAAAAAAAALwEAAF9yZWxzLy5y&#10;ZWxzUEsBAi0AFAAGAAgAAAAhAE5Nla6YAgAATQUAAA4AAAAAAAAAAAAAAAAALgIAAGRycy9lMm9E&#10;b2MueG1sUEsBAi0AFAAGAAgAAAAhAG0BtUffAAAACQEAAA8AAAAAAAAAAAAAAAAA8gQAAGRycy9k&#10;b3ducmV2LnhtbFBLBQYAAAAABAAEAPMAAAD+BQAAAAA=&#10;" adj="10800" fillcolor="#4f81bd [3204]" strokecolor="#243f60 [1604]" strokeweight="2pt"/>
        </w:pict>
      </w:r>
      <w:r>
        <w:rPr>
          <w:noProof/>
          <w:lang w:eastAsia="ru-RU"/>
        </w:rPr>
        <w:pict>
          <v:shape id="Поле 3" o:spid="_x0000_s1033" type="#_x0000_t202" style="position:absolute;margin-left:140.55pt;margin-top:40.7pt;width:332.4pt;height:78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1zqpAIAALkFAAAOAAAAZHJzL2Uyb0RvYy54bWysVM1u2zAMvg/YOwi6r3bS9C+oU2QtOgwo&#10;2mLt0LMiS41QWdQkJXb2MnuKnQbsGfJIo2Q7TbpeOuxik+JHivxE8vSsqTRZCucVmIIO9nJKhOFQ&#10;KvNY0K/3lx+OKfGBmZJpMKKgK+Hp2eT9u9PajsUQ5qBL4QgGMX5c24LOQ7DjLPN8Lirm98AKg0YJ&#10;rmIBVfeYlY7VGL3S2TDPD7MaXGkdcOE9nl60RjpJ8aUUPNxI6UUguqCYW0hfl76z+M0mp2z86Jid&#10;K96lwf4hi4opg5duQl2wwMjCqb9CVYo78CDDHocqAykVF6kGrGaQv6jmbs6sSLUgOd5uaPL/Lyy/&#10;Xt46osqC7lNiWIVPtP6x/r3+tf5J9iM7tfVjBN1ZhIXmIzT4yv25x8NYdCNdFf9YDkE78rzacCua&#10;QDgejobDwegYTRxtJyf5YZ7Iz569rfPhk4CKRKGgDt8uUcqWVz5gJgjtIfEyD1qVl0rrpMR+Eefa&#10;kSXDl9Yh5YgeOyhtSF3Qw/2DPAXescXQG/+ZZvwpVrkbATVt4nUidVaXVmSoZSJJYaVFxGjzRUhk&#10;NhHySo6Mc2E2eSZ0REms6C2OHf45q7c4t3WgR7oZTNg4V8qAa1napbZ86qmVLR5J2qo7iqGZNaml&#10;jvpGmUG5wv5x0M6ft/xSId9XzIdb5nDgsC9wiYQb/EgN+EjQSZTMwX1/7TzicQ7QSkmNA1xQ/23B&#10;nKBEfzY4ISeD0ShOfFJGB0dDVNy2ZbZtMYvqHLBzBriuLE9ixAfdi9JB9YC7ZhpvRRMzHO8uaOjF&#10;89CuFdxVXEynCYQzblm4MneWx9CR5dhn980Dc7br84ATcg39qLPxi3ZvsdHTwHQRQKo0C5HnltWO&#10;f9wPqV27XRYX0LaeUM8bd/IHAAD//wMAUEsDBBQABgAIAAAAIQA0YJXn3QAAAAoBAAAPAAAAZHJz&#10;L2Rvd25yZXYueG1sTI/BTsMwEETvSPyDtUjcqJMSwAlxKkCFCycK4uzGrh0RryPbTcPfs5zguJqn&#10;mbftZvEjm01MQ0AJ5aoAZrAPekAr4eP9+UoAS1mhVmNAI+HbJNh052etanQ44ZuZd9kyKsHUKAku&#10;56nhPPXOeJVWYTJI2SFErzKd0XId1YnK/cjXRXHLvRqQFpyazJMz/dfu6CVsH21te6Gi2wo9DPPy&#10;eXi1L1JeXiwP98CyWfIfDL/6pA4dOe3DEXVio4S1KEtCJYiyAkZAXd3UwPaUXN9VwLuW/3+h+wEA&#10;AP//AwBQSwECLQAUAAYACAAAACEAtoM4kv4AAADhAQAAEwAAAAAAAAAAAAAAAAAAAAAAW0NvbnRl&#10;bnRfVHlwZXNdLnhtbFBLAQItABQABgAIAAAAIQA4/SH/1gAAAJQBAAALAAAAAAAAAAAAAAAAAC8B&#10;AABfcmVscy8ucmVsc1BLAQItABQABgAIAAAAIQCri1zqpAIAALkFAAAOAAAAAAAAAAAAAAAAAC4C&#10;AABkcnMvZTJvRG9jLnhtbFBLAQItABQABgAIAAAAIQA0YJXn3QAAAAoBAAAPAAAAAAAAAAAAAAAA&#10;AP4EAABkcnMvZG93bnJldi54bWxQSwUGAAAAAAQABADzAAAACAYAAAAA&#10;" fillcolor="white [3201]" strokeweight=".5pt">
            <v:textbox>
              <w:txbxContent>
                <w:p w:rsidR="00BE3F29" w:rsidRPr="00790D88" w:rsidRDefault="00CC1A70">
                  <w:pPr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! Обращаем внимание </w:t>
                  </w:r>
                  <w:r w:rsidR="00BE3F29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параллельная и резервная пробы не могут быть использованы для содержания веществ </w:t>
                  </w:r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(показат</w:t>
                  </w:r>
                  <w:r w:rsidR="00BE3F29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еле</w:t>
                  </w:r>
                  <w:r w:rsidR="00E55916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й), которые изменяются при конт</w:t>
                  </w:r>
                  <w:r w:rsidR="00BE3F29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акте с атмосферным воздухом</w:t>
                  </w:r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 или в короткие промежутки времени (</w:t>
                  </w:r>
                  <w:proofErr w:type="spellStart"/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рН</w:t>
                  </w:r>
                  <w:proofErr w:type="spellEnd"/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, растворенные газы), а также веществ</w:t>
                  </w:r>
                  <w:r w:rsidR="00E55916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, </w:t>
                  </w:r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не смешивающихся с водой</w:t>
                  </w:r>
                  <w:r w:rsidR="00E55916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 w:rsidR="00790D88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(нефтепродукты, жиры)</w:t>
                  </w:r>
                  <w:r w:rsidR="00BE3F29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>(п.33 Правил №525)</w:t>
                  </w:r>
                  <w:r w:rsidR="00BE3F29" w:rsidRPr="00790D88">
                    <w:rPr>
                      <w:rFonts w:ascii="Garamond" w:hAnsi="Garamond"/>
                      <w:i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BE3F29">
        <w:tab/>
      </w:r>
      <w:r w:rsidR="00FF792D">
        <w:tab/>
      </w:r>
      <w:r w:rsidR="00FF792D">
        <w:tab/>
      </w:r>
      <w:r w:rsidR="00FF792D">
        <w:tab/>
      </w:r>
      <w:r w:rsidR="00FF792D">
        <w:tab/>
      </w:r>
    </w:p>
    <w:p w:rsidR="00BE3F29" w:rsidRDefault="00BE3F29" w:rsidP="00BE3F29">
      <w:pPr>
        <w:tabs>
          <w:tab w:val="left" w:pos="3528"/>
        </w:tabs>
      </w:pPr>
    </w:p>
    <w:p w:rsidR="00BE3F29" w:rsidRDefault="00BE3F29" w:rsidP="00BE3F29">
      <w:pPr>
        <w:tabs>
          <w:tab w:val="left" w:pos="3528"/>
        </w:tabs>
        <w:rPr>
          <w:b/>
        </w:rPr>
      </w:pPr>
    </w:p>
    <w:p w:rsidR="00BE3F29" w:rsidRDefault="00BE3F29" w:rsidP="00BE3F29">
      <w:pPr>
        <w:tabs>
          <w:tab w:val="left" w:pos="3528"/>
        </w:tabs>
        <w:rPr>
          <w:b/>
        </w:rPr>
      </w:pPr>
    </w:p>
    <w:p w:rsidR="00BE3F29" w:rsidRPr="00BE3F29" w:rsidRDefault="00ED4707" w:rsidP="00BE3F29">
      <w:pPr>
        <w:tabs>
          <w:tab w:val="left" w:pos="3528"/>
        </w:tabs>
        <w:rPr>
          <w:b/>
        </w:rPr>
      </w:pPr>
      <w:r w:rsidRPr="00ED4707">
        <w:rPr>
          <w:noProof/>
          <w:lang w:eastAsia="ru-RU"/>
        </w:rPr>
        <w:pict>
          <v:shape id="Стрелка вниз 297" o:spid="_x0000_s1051" type="#_x0000_t67" style="position:absolute;margin-left:382.95pt;margin-top:16.95pt;width:38.15pt;height:16.2pt;z-index:2517073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5LZmwIAAE8FAAAOAAAAZHJzL2Uyb0RvYy54bWysVM1q3DAQvhf6DkL3xl5387fEG5aElEJI&#10;liYlZ0WWYoOsUSXteren0jfJG5RCaWnpOzhv1JHsdUISeij1QdZoZr6Z+TSjg8NVrchSWFeBzulo&#10;K6VEaA5FpW9y+v7y5NUeJc4zXTAFWuR0LRw9nL58cdCYicigBFUISxBEu0ljclp6byZJ4ngpaua2&#10;wAiNSgm2Zh5Fe5MUljWIXqskS9OdpAFbGAtcOIenx52STiO+lIL7cymd8ETlFHPzcbVxvQ5rMj1g&#10;kxvLTFnxPg32D1nUrNIYdIA6Zp6Rha2eQNUVt+BA+i0OdQJSVlzEGrCaUfqomouSGRFrQXKcGWhy&#10;/w+Wny3nllRFTrP9XUo0q/GS2tu7z3ef2m/tr/Zn+4W0X9vf7Y/2OwkmSFhj3AT9Lszc9pLDbah+&#10;JW0d/lgXWUWS1wPJYuUJx8Px3njndUYJR1WWbu+O4yUk987GOv9GQE3CJqcFNHpmLTSRX7Y8dR6j&#10;ov3GDoWQUZdD3Pm1EiENpd8JicVh1Cx6x7YSR8qSJcOGYJwL7UedqmSF6I63U/xCoRhk8IhSBAzI&#10;slJqwO4BQss+xe5gevvgKmJXDs7p3xLrnAePGBm0H5zrSoN9DkBhVX3kzn5DUkdNYOkaijVevYVu&#10;JpzhJxUSfsqcnzOLQ4DjgoPtz3GRCpqcQr+jpAT78bnzYI+9iVpKGhyqnLoPC2YFJeqtxq7dH43x&#10;uomPwnh7N0PBPtRcP9ToRX0EeE0jfEIMj9tg79VmKy3UVzj/sxAVVUxzjJ1T7u1GOPLdsOMLwsVs&#10;Fs1w8gzzp/rC8AAeWA29dLm6Ytb0XeexXc9gM4Bs8qjvOtvgqWG28CCr2JT3vPZ849TGxulfmPAs&#10;PJSj1f07OP0DAAD//wMAUEsDBBQABgAIAAAAIQDy9AC34AAAAAkBAAAPAAAAZHJzL2Rvd25yZXYu&#10;eG1sTI/BTsMwDIbvSLxDZCQuiKW0rNtK0wmQdkDAgYE4Z41pKhqnJNlW3h5zgpNl+dP/f67XkxvE&#10;AUPsPSm4mmUgkFpveuoUvL1uLpcgYtJk9OAJFXxjhHVzelLryvgjveBhmzrBIRQrrcCmNFZSxtai&#10;03HmRyS+ffjgdOI1dNIEfeRwN8g8y0rpdE/cYPWI9xbbz+3ecW94f5YX3fjl55v+4dHexVW2eFLq&#10;/Gy6vQGRcEp/MPzqszo07LTzezJRDAoW5XzFqIKi4MnA8jrPQewUlGUBsqnl/w+aHwAAAP//AwBQ&#10;SwECLQAUAAYACAAAACEAtoM4kv4AAADhAQAAEwAAAAAAAAAAAAAAAAAAAAAAW0NvbnRlbnRfVHlw&#10;ZXNdLnhtbFBLAQItABQABgAIAAAAIQA4/SH/1gAAAJQBAAALAAAAAAAAAAAAAAAAAC8BAABfcmVs&#10;cy8ucmVsc1BLAQItABQABgAIAAAAIQDK75LZmwIAAE8FAAAOAAAAAAAAAAAAAAAAAC4CAABkcnMv&#10;ZTJvRG9jLnhtbFBLAQItABQABgAIAAAAIQDy9AC34AAAAAkBAAAPAAAAAAAAAAAAAAAAAPUEAABk&#10;cnMvZG93bnJldi54bWxQSwUGAAAAAAQABADzAAAAAgYAAAAA&#10;" adj="10800" fillcolor="#4f81bd [3204]" strokecolor="#243f60 [1604]" strokeweight="2pt"/>
        </w:pict>
      </w:r>
      <w:r w:rsidRPr="00ED4707">
        <w:rPr>
          <w:noProof/>
          <w:lang w:eastAsia="ru-RU"/>
        </w:rPr>
        <w:pict>
          <v:shape id="Стрелка вниз 296" o:spid="_x0000_s1050" type="#_x0000_t67" style="position:absolute;margin-left:233.55pt;margin-top:16.95pt;width:38.15pt;height:16.2pt;z-index:2517063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2KpmwIAAE8FAAAOAAAAZHJzL2Uyb0RvYy54bWysVM1q3DAQvhf6DkL3xl5387fEG5aElEJI&#10;liYlZ0WWYoOsUSXteren0jfJG5RCaWnpOzhv1JHsdUISeij1QdZoZr6Z+TSjg8NVrchSWFeBzulo&#10;K6VEaA5FpW9y+v7y5NUeJc4zXTAFWuR0LRw9nL58cdCYicigBFUISxBEu0ljclp6byZJ4ngpaua2&#10;wAiNSgm2Zh5Fe5MUljWIXqskS9OdpAFbGAtcOIenx52STiO+lIL7cymd8ETlFHPzcbVxvQ5rMj1g&#10;kxvLTFnxPg32D1nUrNIYdIA6Zp6Rha2eQNUVt+BA+i0OdQJSVlzEGrCaUfqomouSGRFrQXKcGWhy&#10;/w+Wny3nllRFTrP9HUo0q/GS2tu7z3ef2m/tr/Zn+4W0X9vf7Y/2OwkmSFhj3AT9Lszc9pLDbah+&#10;JW0d/lgXWUWS1wPJYuUJx8Px3njndUYJR1WWbu+O4yUk987GOv9GQE3CJqcFNHpmLTSRX7Y8dR6j&#10;ov3GDoWQUZdD3Pm1EiENpd8JicVh1Cx6x7YSR8qSJcOGYJwL7UedqmSF6I63U/xCoRhk8IhSBAzI&#10;slJqwO4BQss+xe5gevvgKmJXDs7p3xLrnAePGBm0H5zrSoN9DkBhVX3kzn5DUkdNYOkaijVevYVu&#10;JpzhJxUSfsqcnzOLQ4DjgoPtz3GRCpqcQr+jpAT78bnzYI+9iVpKGhyqnLoPC2YFJeqtxq7dH43x&#10;uomPwnh7N0PBPtRcP9ToRX0EeE0jfEIMj9tg79VmKy3UVzj/sxAVVUxzjJ1T7u1GOPLdsOMLwsVs&#10;Fs1w8gzzp/rC8AAeWA29dLm6Ytb0XeexXc9gM4Bs8qjvOtvgqWG28CCr2JT3vPZ849TGxulfmPAs&#10;PJSj1f07OP0DAAD//wMAUEsDBBQABgAIAAAAIQAmq59S4AAAAAkBAAAPAAAAZHJzL2Rvd25yZXYu&#10;eG1sTI/BTsMwEETvSPyDtUhcEHVK0pSGOBUg9YCAAwVxduMljojXwXbb8PcsJziu5mnmbb2e3CAO&#10;GGLvScF8loFAar3pqVPw9rq5vAYRkyajB0+o4BsjrJvTk1pXxh/pBQ/b1AkuoVhpBTalsZIythad&#10;jjM/InH24YPTic/QSRP0kcvdIK+yrJRO98QLVo94b7H93O4d74b3Z3nRjV9+sekfHu1dXGXLJ6XO&#10;z6bbGxAJp/QHw68+q0PDTju/JxPFoKAol3NGFeT5CgQDiyIvQOwUlGUOsqnl/w+aHwAAAP//AwBQ&#10;SwECLQAUAAYACAAAACEAtoM4kv4AAADhAQAAEwAAAAAAAAAAAAAAAAAAAAAAW0NvbnRlbnRfVHlw&#10;ZXNdLnhtbFBLAQItABQABgAIAAAAIQA4/SH/1gAAAJQBAAALAAAAAAAAAAAAAAAAAC8BAABfcmVs&#10;cy8ucmVsc1BLAQItABQABgAIAAAAIQCOk2KpmwIAAE8FAAAOAAAAAAAAAAAAAAAAAC4CAABkcnMv&#10;ZTJvRG9jLnhtbFBLAQItABQABgAIAAAAIQAmq59S4AAAAAkBAAAPAAAAAAAAAAAAAAAAAPUEAABk&#10;cnMvZG93bnJldi54bWxQSwUGAAAAAAQABADzAAAAAgYAAAAA&#10;" adj="10800" fillcolor="#4f81bd [3204]" strokecolor="#243f60 [1604]" strokeweight="2pt"/>
        </w:pict>
      </w:r>
      <w:r w:rsidRPr="00ED4707">
        <w:rPr>
          <w:noProof/>
          <w:lang w:eastAsia="ru-RU"/>
        </w:rPr>
        <w:pict>
          <v:shape id="Стрелка вниз 291" o:spid="_x0000_s1049" type="#_x0000_t67" style="position:absolute;margin-left:42.65pt;margin-top:17.95pt;width:38.15pt;height:396.75pt;rotation:-397015fd;z-index:2517012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q3qpgIAAF8FAAAOAAAAZHJzL2Uyb0RvYy54bWysVMFq3DAQvRf6D0L3xl5nN9ks8YYlIaUQ&#10;kqVJyVmRpaxB1qiSdr3bU+mf9A9KobS09B+cP+pI9johCT2U+iAkzcybmec3OjxaV4qshHUl6JwO&#10;dlJKhOZQlPo2p++uTl+NKXGe6YIp0CKnG+Ho0fTli8PaTEQGC1CFsARBtJvUJqcL780kSRxfiIq5&#10;HTBCo1GCrZjHo71NCstqRK9UkqXpXlKDLYwFLpzD25PWSKcRX0rB/YWUTniicoq1+bjauN6ENZke&#10;ssmtZWZR8q4M9g9VVKzUmLSHOmGekaUtn0BVJbfgQPodDlUCUpZcxB6wm0H6qJvLBTMi9oLkONPT&#10;5P4fLD9fzS0pi5xmBwNKNKvwJzWf7z7dfWy+Nb+an80X0nxtfjc/mu8kuCBhtXETjLs0c9udHG5D&#10;92tpK2IBWc4G2e7eKMsiKdgmWUfONz3nYu0Jx8vheDhKR5RwNI3S3fH++CDkSFqwAGqs868FVCRs&#10;clpArWfWQh2h2erM+dZ/64fBocK2prjzGyUCktJvhcRmMW1bWJSZOFaWrBgKhHEutB9EYLdghWiv&#10;Ryl+XVF9RCwxAgZkWSrVY3cAQcJPsdtaO/8QKqJK++C0zf634D4iZgbt++Cq1GCfA1DYVZe59d+S&#10;1FITWLqBYoNSiH8PJ8UZfloi4WfM+TmzOBR4iYPuL3CRCuqcQrejZAH2w3P3wR+1ilZKahyynLr3&#10;S2YFJeqNRhUfDIbDMJXxMBztZ3iwDy03Dy16WR0D/ibUKVYXt8Hfq+1WWqiu8T2YhaxoYppj7pxy&#10;b7eHY98OP74oXMxm0Q0n0TB/pi8ND+CB1aClq/U1s6ZTnUe9nsN2INnkke5a3xCpYbb0IMsoynte&#10;O75xiqNwuhcnPBMPz9Hr/l2c/gEAAP//AwBQSwMEFAAGAAgAAAAhAON+SyneAAAACQEAAA8AAABk&#10;cnMvZG93bnJldi54bWxMj8tuwjAQRfeV+AdrkNgVh1cEIQ6qilCXVSmVWE7iIYmIx1FsIPD1Nat2&#10;OTpX955JN71pxJU6V1tWMBlHIIgLq2suFRy+d69LEM4ja2wsk4I7Odhkg5cUE21v/EXXvS9FKGGX&#10;oILK+zaR0hUVGXRj2xIHdrKdQR/OrpS6w1soN42cRlEsDdYcFips6b2i4ry/GAX1sX182PmxOHw6&#10;emC+257oZ6vUaNi/rUF46v1fGJ76QR2y4JTbC2snGgXLxSwkFcwWKxBPHk9iEHkA09UcZJbK/x9k&#10;vwAAAP//AwBQSwECLQAUAAYACAAAACEAtoM4kv4AAADhAQAAEwAAAAAAAAAAAAAAAAAAAAAAW0Nv&#10;bnRlbnRfVHlwZXNdLnhtbFBLAQItABQABgAIAAAAIQA4/SH/1gAAAJQBAAALAAAAAAAAAAAAAAAA&#10;AC8BAABfcmVscy8ucmVsc1BLAQItABQABgAIAAAAIQCAAq3qpgIAAF8FAAAOAAAAAAAAAAAAAAAA&#10;AC4CAABkcnMvZTJvRG9jLnhtbFBLAQItABQABgAIAAAAIQDjfksp3gAAAAkBAAAPAAAAAAAAAAAA&#10;AAAAAAAFAABkcnMvZG93bnJldi54bWxQSwUGAAAAAAQABADzAAAACwYAAAAA&#10;" adj="20562" fillcolor="#4f81bd [3204]" strokecolor="#243f60 [1604]" strokeweight="2pt"/>
        </w:pict>
      </w:r>
    </w:p>
    <w:p w:rsidR="008237C5" w:rsidRPr="00BE3F29" w:rsidRDefault="00ED4707" w:rsidP="008237C5">
      <w:pPr>
        <w:rPr>
          <w:b/>
        </w:rPr>
      </w:pPr>
      <w:r>
        <w:rPr>
          <w:b/>
          <w:noProof/>
          <w:lang w:eastAsia="ru-RU"/>
        </w:rPr>
        <w:pict>
          <v:shape id="Поле 8" o:spid="_x0000_s1034" type="#_x0000_t202" style="position:absolute;margin-left:318.15pt;margin-top:4.1pt;width:154.8pt;height:126.6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/HgowIAALoFAAAOAAAAZHJzL2Uyb0RvYy54bWysVM1OGzEQvlfqO1i+l00ohBCxQSmIqhIC&#10;VKg4O16bWNge13aym74MT9FTpT5DHqlj7yYklAtVL7tjzzd/n2fm5LQxmiyEDwpsSft7PUqE5VAp&#10;+1DSb3cXH4aUhMhsxTRYUdKlCPR0/P7dSe1GYh9moCvhCTqxYVS7ks5idKOiCHwmDAt74IRFpQRv&#10;WMSjfygqz2r0bnSx3+sNihp85TxwEQLenrdKOs7+pRQ8XksZRCS6pJhbzF+fv9P0LcYnbPTgmZsp&#10;3qXB/iELw5TFoBtX5ywyMvfqL1dGcQ8BZNzjYAqQUnGRa8Bq+r0X1dzOmBO5FiQnuA1N4f+55VeL&#10;G09UVVJ8KMsMPtHqafV79Wv1kwwTO7ULIwTdOoTF5hM0+Mrr+4CXqehGepP+WA5BPfK83HArmkh4&#10;MjoeHB4PUMVR1x/0job7mf3i2dz5ED8LMCQJJfX4eJlTtrgMEVNB6BqSogXQqrpQWudDahhxpj1Z&#10;MHxqHXOSaLGD0pbUJR18POxlxzu65HpjP9WMP6Yydz3gSdsUTuTW6tJKFLVUZCkutUgYbb8KidRm&#10;Rl7JkXEu7CbPjE4oiRW9xbDDP2f1FuO2DrTIkcHGjbFRFnzL0i611eOaWtnikaStupMYm2nT9VTX&#10;QVOolthAHtoBDI5fKOT7koV4wzxOHDYGbpF4jR+pAR8JOomSGfgfr90nPA4CaimpcYJLGr7PmReU&#10;6C8WR+S4f3CQRj4fDg6PsN+I39ZMtzV2bs4AO6eP+8rxLCZ81GtRejD3uGwmKSqqmOUYu6RxLZ7F&#10;dq/gsuJiMskgHHLH4qW9dTy5TiynPrtr7pl3XZ9HHJErWM86G71o9xabLC1M5hGkyrOQeG5Z7fjH&#10;BZHbtVtmaQNtnzPqeeWO/wAAAP//AwBQSwMEFAAGAAgAAAAhAMAJLl7dAAAACQEAAA8AAABkcnMv&#10;ZG93bnJldi54bWxMjzFPwzAUhHck/oP1kNio07RESRqnAlRYmCiI+TV+ta3GdhS7afj3mImOpzvd&#10;fddsZ9uzicZgvBOwXGTAyHVeGqcEfH2+PpTAQkQnsfeOBPxQgG17e9NgLf3FfdC0j4qlEhdqFKBj&#10;HGrOQ6fJYlj4gVzyjn60GJMcFZcjXlK57XmeZQW3aFxa0DjQi6butD9bAbtnVamuxFHvSmnMNH8f&#10;39WbEPd389MGWKQ5/ofhDz+hQ5uYDv7sZGC9gGJVrFJUQJkDS361fqyAHQTkxXINvG349YP2FwAA&#10;//8DAFBLAQItABQABgAIAAAAIQC2gziS/gAAAOEBAAATAAAAAAAAAAAAAAAAAAAAAABbQ29udGVu&#10;dF9UeXBlc10ueG1sUEsBAi0AFAAGAAgAAAAhADj9If/WAAAAlAEAAAsAAAAAAAAAAAAAAAAALwEA&#10;AF9yZWxzLy5yZWxzUEsBAi0AFAAGAAgAAAAhAOp38eCjAgAAugUAAA4AAAAAAAAAAAAAAAAALgIA&#10;AGRycy9lMm9Eb2MueG1sUEsBAi0AFAAGAAgAAAAhAMAJLl7dAAAACQEAAA8AAAAAAAAAAAAAAAAA&#10;/QQAAGRycy9kb3ducmV2LnhtbFBLBQYAAAAABAAEAPMAAAAHBgAAAAA=&#10;" fillcolor="white [3201]" strokeweight=".5pt">
            <v:textbox>
              <w:txbxContent>
                <w:p w:rsidR="00F55A07" w:rsidRDefault="00026601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026601">
                    <w:rPr>
                      <w:rFonts w:ascii="Garamond" w:hAnsi="Garamond"/>
                      <w:sz w:val="24"/>
                      <w:szCs w:val="24"/>
                    </w:rPr>
                    <w:t>Выполнение анализа резервной пробы при несогласии сторон с</w:t>
                  </w:r>
                  <w:r w:rsidR="00E55916">
                    <w:rPr>
                      <w:rFonts w:ascii="Garamond" w:hAnsi="Garamond"/>
                      <w:sz w:val="24"/>
                      <w:szCs w:val="24"/>
                    </w:rPr>
                    <w:t xml:space="preserve"> результатами параллельных проб </w:t>
                  </w:r>
                  <w:r w:rsidR="00D53D92">
                    <w:rPr>
                      <w:rFonts w:ascii="Garamond" w:hAnsi="Garamond"/>
                      <w:sz w:val="24"/>
                      <w:szCs w:val="24"/>
                    </w:rPr>
                    <w:t>(п.37 Правил №525)</w:t>
                  </w:r>
                </w:p>
                <w:p w:rsidR="00026601" w:rsidRPr="00026601" w:rsidRDefault="00026601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026601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Несогласная сторона</w:t>
                  </w:r>
                </w:p>
              </w:txbxContent>
            </v:textbox>
          </v:shape>
        </w:pict>
      </w:r>
      <w:r>
        <w:rPr>
          <w:b/>
          <w:noProof/>
          <w:lang w:eastAsia="ru-RU"/>
        </w:rPr>
        <w:pict>
          <v:shape id="Поле 20" o:spid="_x0000_s1035" type="#_x0000_t202" style="position:absolute;margin-left:137.55pt;margin-top:4.1pt;width:166.2pt;height:126.6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NsapAIAALwFAAAOAAAAZHJzL2Uyb0RvYy54bWysVEtu2zAQ3RfoHQjuG0luvkbkwE2QokDQ&#10;BE2KrGmKjIWQHJakLbmX6Sm6KtAz+EgdUpJjp9mk6EYact78Hmfm9KzViiyF8zWYkhZ7OSXCcKhq&#10;81DSr3eX744p8YGZiikwoqQr4enZ5O2b08aOxQjmoCrhCDoxftzYks5DsOMs83wuNPN7YIVBpQSn&#10;WcCje8gqxxr0rlU2yvPDrAFXWQdceI+3F52STpJ/KQUP11J6EYgqKeYW0tel7yx+s8kpGz84Zuc1&#10;79Ng/5CFZrXBoBtXFywwsnD1X650zR14kGGPg85AypqLVANWU+TPqrmdMytSLUiOtxua/P9zyz8v&#10;bxypq5KOkB7DNL7R+sf69/rX+ifBK+SnsX6MsFuLwNB+gBbfebj3eBnLbqXT8Y8FEdSjq9WGXdEG&#10;wvFyVBT50T6qOOqKw/zouPOfPZlb58NHAZpEoaQOny+xypZXPmAqCB0gMZoHVVeXtVLpEFtGnCtH&#10;lgwfW4WUJFrsoJQhTUkP3x/kyfGOLrre2M8U44+xzF0PeFImhhOpufq0IkUdFUkKKyUiRpkvQiK5&#10;iZEXcmScC7PJM6EjSmJFrzHs8U9Zvca4qwMtUmQwYWOsawOuY2mX2upxoFZ2eCRpq+4ohnbWpq46&#10;GTplBtUKG8hBN4Le8ssa+b5iPtwwhzOHjYF7JFzjRyrAR4JeomQO7vtL9xGPo4BaShqc4ZL6bwvm&#10;BCXqk8EhOSn2Y7+FdNg/OMJ+I25bM9vWmIU+B+ycAjeW5UmM+KAGUTrQ97hupjEqqpjhGLukYRDP&#10;Q7dZcF1xMZ0mEI65ZeHK3FoeXUeWY5/dtffM2b7PA47IZximnY2ftXuHjZYGposAsk6zEHnuWO35&#10;xxWR2rVfZ3EHbZ8T6mnpTv4AAAD//wMAUEsDBBQABgAIAAAAIQACugsM3AAAAAkBAAAPAAAAZHJz&#10;L2Rvd25yZXYueG1sTI/BTsMwEETvSPyDtUjcqJOIpiHEqQAVLpwoiLMbb22L2I5sNw1/z3KC4+qN&#10;Zt5228WNbMaYbPACylUBDP0QlPVawMf7800DLGXplRyDRwHfmGDbX150slXh7N9w3mfNqMSnVgow&#10;OU8t52kw6GRahQk9sWOITmY6o+YqyjOVu5FXRVFzJ62nBSMnfDI4fO1PTsDuUd/poZHR7Bpl7bx8&#10;Hl/1ixDXV8vDPbCMS/4Lw68+qUNPTodw8iqxUUC1WZcUFdBUwIjXxWYN7ECgLm+B9x3//0H/AwAA&#10;//8DAFBLAQItABQABgAIAAAAIQC2gziS/gAAAOEBAAATAAAAAAAAAAAAAAAAAAAAAABbQ29udGVu&#10;dF9UeXBlc10ueG1sUEsBAi0AFAAGAAgAAAAhADj9If/WAAAAlAEAAAsAAAAAAAAAAAAAAAAALwEA&#10;AF9yZWxzLy5yZWxzUEsBAi0AFAAGAAgAAAAhAHKw2xqkAgAAvAUAAA4AAAAAAAAAAAAAAAAALgIA&#10;AGRycy9lMm9Eb2MueG1sUEsBAi0AFAAGAAgAAAAhAAK6CwzcAAAACQEAAA8AAAAAAAAAAAAAAAAA&#10;/gQAAGRycy9kb3ducmV2LnhtbFBLBQYAAAAABAAEAPMAAAAHBgAAAAA=&#10;" fillcolor="white [3201]" strokeweight=".5pt">
            <v:textbox>
              <w:txbxContent>
                <w:p w:rsidR="003D3C8A" w:rsidRPr="00F55A07" w:rsidRDefault="003D3C8A" w:rsidP="00FF792D">
                  <w:pPr>
                    <w:spacing w:after="0"/>
                    <w:rPr>
                      <w:rFonts w:ascii="Garamond" w:hAnsi="Garamond" w:cs="Times New Roman"/>
                      <w:sz w:val="24"/>
                      <w:szCs w:val="24"/>
                    </w:rPr>
                  </w:pPr>
                  <w:r w:rsidRPr="00F55A07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Предоставление результатов анализа параллельной пробы в </w:t>
                  </w:r>
                  <w:r w:rsidR="00FB45D2" w:rsidRPr="00F55A07">
                    <w:rPr>
                      <w:rFonts w:ascii="Garamond" w:hAnsi="Garamond" w:cs="Times New Roman"/>
                      <w:sz w:val="24"/>
                      <w:szCs w:val="24"/>
                    </w:rPr>
                    <w:t>Экологическую службу в те</w:t>
                  </w:r>
                  <w:r w:rsidR="00B2015C" w:rsidRPr="00F55A07">
                    <w:rPr>
                      <w:rFonts w:ascii="Garamond" w:hAnsi="Garamond" w:cs="Times New Roman"/>
                      <w:sz w:val="24"/>
                      <w:szCs w:val="24"/>
                    </w:rPr>
                    <w:t>чение 1 дня с момента получения</w:t>
                  </w:r>
                  <w:proofErr w:type="gramStart"/>
                  <w:r w:rsidR="00B2015C" w:rsidRPr="00F55A07">
                    <w:rPr>
                      <w:rFonts w:ascii="Garamond" w:hAnsi="Garamond" w:cs="Times New Roman"/>
                      <w:sz w:val="24"/>
                      <w:szCs w:val="24"/>
                    </w:rPr>
                    <w:t>.</w:t>
                  </w:r>
                  <w:proofErr w:type="gramEnd"/>
                  <w:r w:rsidR="00B2015C" w:rsidRPr="00F55A07">
                    <w:rPr>
                      <w:rFonts w:ascii="Garamond" w:hAnsi="Garamond" w:cs="Times New Roman"/>
                      <w:sz w:val="24"/>
                      <w:szCs w:val="24"/>
                    </w:rPr>
                    <w:t xml:space="preserve"> </w:t>
                  </w:r>
                  <w:r w:rsidR="007F4F45">
                    <w:rPr>
                      <w:rFonts w:ascii="Garamond" w:hAnsi="Garamond" w:cs="Times New Roman"/>
                      <w:sz w:val="24"/>
                      <w:szCs w:val="24"/>
                    </w:rPr>
                    <w:t>(</w:t>
                  </w:r>
                  <w:proofErr w:type="gramStart"/>
                  <w:r w:rsidR="007F4F45">
                    <w:rPr>
                      <w:rFonts w:ascii="Garamond" w:hAnsi="Garamond" w:cs="Times New Roman"/>
                      <w:sz w:val="24"/>
                      <w:szCs w:val="24"/>
                    </w:rPr>
                    <w:t>п</w:t>
                  </w:r>
                  <w:proofErr w:type="gramEnd"/>
                  <w:r w:rsidR="007F4F45">
                    <w:rPr>
                      <w:rFonts w:ascii="Garamond" w:hAnsi="Garamond" w:cs="Times New Roman"/>
                      <w:sz w:val="24"/>
                      <w:szCs w:val="24"/>
                    </w:rPr>
                    <w:t>.36 Правил № 525)</w:t>
                  </w:r>
                </w:p>
                <w:p w:rsidR="00B2015C" w:rsidRPr="00B2015C" w:rsidRDefault="00B2015C" w:rsidP="00FF792D">
                  <w:pPr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</w:pPr>
                  <w:r w:rsidRPr="00B2015C">
                    <w:rPr>
                      <w:rFonts w:ascii="Garamond" w:hAnsi="Garamond" w:cs="Times New Roman"/>
                      <w:i/>
                      <w:sz w:val="24"/>
                      <w:szCs w:val="24"/>
                    </w:rPr>
                    <w:t>Исполнитель: Абонент</w:t>
                  </w:r>
                </w:p>
              </w:txbxContent>
            </v:textbox>
          </v:shape>
        </w:pict>
      </w:r>
    </w:p>
    <w:p w:rsidR="008237C5" w:rsidRPr="008237C5" w:rsidRDefault="008237C5" w:rsidP="008237C5"/>
    <w:p w:rsidR="008237C5" w:rsidRPr="008237C5" w:rsidRDefault="008237C5" w:rsidP="008237C5"/>
    <w:p w:rsidR="008237C5" w:rsidRPr="008237C5" w:rsidRDefault="008237C5" w:rsidP="008237C5"/>
    <w:p w:rsidR="001D4E2C" w:rsidRDefault="001D4E2C" w:rsidP="001D4E2C"/>
    <w:p w:rsidR="0043392B" w:rsidRDefault="00ED4707" w:rsidP="001D4E2C">
      <w:r>
        <w:rPr>
          <w:noProof/>
          <w:lang w:eastAsia="ru-RU"/>
        </w:rPr>
        <w:pict>
          <v:shape id="Стрелка вниз 29" o:spid="_x0000_s1048" type="#_x0000_t67" style="position:absolute;margin-left:222.15pt;margin-top:3.5pt;width:34.2pt;height:30pt;z-index:2516971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pbuAIAAJ4FAAAOAAAAZHJzL2Uyb0RvYy54bWysVM1uEzEQviPxDpbvdDfpD22UDYpaFSFV&#10;bUWLena9dneR12NsJ5twQrwJb4CQEAjEO2zfiLH3JxGtOCAUyfHszHwz8814pi9WlSJLYV0JOqOj&#10;nZQSoTnkpb7L6Jvr02eHlDjPdM4UaJHRtXD0xezpk2ltJmIMBahcWIIg2k1qk9HCezNJEscLUTG3&#10;A0ZoVEqwFfMo2rskt6xG9Eol4zQ9SGqwubHAhXP49aRV0lnEl1JwfyGlE56ojGJuPp42nrfhTGZT&#10;NrmzzBQl79Jg/5BFxUqNQQeoE+YZWdjyAVRVcgsOpN/hUCUgZclFrAGrGaV/VHNVMCNiLUiOMwNN&#10;7v/B8vPlpSVlntHxESWaVdij5tP9x/sPzdfmZ/Oj+UyaL82v5nvzjaAF0lUbN0GvK3NpO8nhNdS+&#10;krYK/1gVWUWK1wPFYuUJx497u/jDRnBU7R6O0jS2INk4G+v8SwEVCZeM5lDrubVQR3bZ8sz5SHPe&#10;5crytyNKZKWwa0umyD4i9l3dshlv2xzg4PRhO0RMoA88myahxLaoePNrJUJQpV8LiVxhGeOYTpxS&#10;cawswdAZZZwL7UetqmC5aD8PKWGQwQOjdIABWZZKDdgdQHgBD7GRcnTs7IOriEM+OKd/S6x1Hjxi&#10;ZNB+cK5KDfYxAIVVdZFb+56klprA0i3ka5wkC+0Tc4afltjBM+b8JbPYHWw67gl/gYdUUGcUuhsl&#10;Bdj3j30P9jjqqKWkxjeaUfduwaygRL3S+AiORnthlnwU9vafj1Gw25rbbY1eVMeAbcJ5weziNdh7&#10;1V+lheoG18k8REUV0xxjZ5R72wvHvt0duJC4mM+jGT5kw/yZvjI8gAdWwyxdr26YNd0Ye5z/c+jf&#10;M5vEsWsZ3dgGTw3zhQdZ+qDc8NoJuARi/7uFFbbMthytNmt19hsAAP//AwBQSwMEFAAGAAgAAAAh&#10;AEm28nzfAAAACAEAAA8AAABkcnMvZG93bnJldi54bWxMj81OwzAQhO9IvIO1SFwQdVpCG0KcCvEj&#10;9RbRwn1jb5OI2I5itw08PdsTHHdmNPtNsZ5sL440hs47BfNZAoKc9qZzjYKP3dttBiJEdAZ770jB&#10;NwVYl5cXBebGn9w7HbexEVziQo4K2hiHXMqgW7IYZn4gx97ejxYjn2MjzYgnLre9XCTJUlrsHH9o&#10;caDnlvTX9mAVxE9d7Uf8qXc3r5tN1VTZw4vOlLq+mp4eQUSa4l8YzviMDiUz1f7gTBC9gjRN7ziq&#10;YMWT2L+fL1YgagVLFmRZyP8Dyl8AAAD//wMAUEsBAi0AFAAGAAgAAAAhALaDOJL+AAAA4QEAABMA&#10;AAAAAAAAAAAAAAAAAAAAAFtDb250ZW50X1R5cGVzXS54bWxQSwECLQAUAAYACAAAACEAOP0h/9YA&#10;AACUAQAACwAAAAAAAAAAAAAAAAAvAQAAX3JlbHMvLnJlbHNQSwECLQAUAAYACAAAACEAaAJKW7gC&#10;AACeBQAADgAAAAAAAAAAAAAAAAAuAgAAZHJzL2Uyb0RvYy54bWxQSwECLQAUAAYACAAAACEASbby&#10;fN8AAAAIAQAADwAAAAAAAAAAAAAAAAASBQAAZHJzL2Rvd25yZXYueG1sUEsFBgAAAAAEAAQA8wAA&#10;AB4GAAAAAA==&#10;" adj="8208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294" o:spid="_x0000_s1047" type="#_x0000_t67" style="position:absolute;margin-left:239.55pt;margin-top:134.9pt;width:38.15pt;height:12.6pt;z-index:2517043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ioNmwIAAE8FAAAOAAAAZHJzL2Uyb0RvYy54bWysVMFu1DAQvSPxD5bvNNllW9pVs9WqVRFS&#10;1Va0qGfXsZtItsfY3s0uJ8Sf8AcICYFA/EP6R4ydbFq1FQdEDo7HM/Nm5nnG+wcrrchSOF+DKeho&#10;K6dEGA5lbW4K+u7y+MUuJT4wUzIFRhR0LTw9mD1/tt/YqRhDBaoUjiCI8dPGFrQKwU6zzPNKaOa3&#10;wAqDSglOs4Ciu8lKxxpE1yob5/lO1oArrQMuvMfTo05JZwlfSsHDmZReBKIKirmFtLq0Xsc1m+2z&#10;6Y1jtqp5nwb7hyw0qw0GHaCOWGBk4epHULrmDjzIsMVBZyBlzUWqAasZ5Q+quaiYFakWJMfbgSb/&#10;/2D56fLckbos6HhvQolhGi+p/Xz76fZj+6391f5sv5D2a/u7/dF+J9EECWusn6LfhT13veRxG6tf&#10;SafjH+siq0TyeiBZrALheDjZney8HFPCUTXayfNxuoTsztk6H14L0CRuClpCY+bOQZP4ZcsTHzAq&#10;2m/sUIgZdTmkXVgrEdNQ5q2QWBxGHSfv1FbiUDmyZNgQjHNhwqhTVawU3fF2jl8sFIMMHklKgBFZ&#10;1koN2D1AbNnH2B1Mbx9dRerKwTn/W2Kd8+CRIoMJg7OuDbinABRW1Ufu7DckddRElq6hXOPVO+hm&#10;wlt+XCPhJ8yHc+ZwCHBccLDDGS5SQVNQ6HeUVOA+PHUe7bE3UUtJg0NVUP9+wZygRL0x2LV7o8kk&#10;TmESJtuv8O6Ju6+5vq8xC30IeE0jfEIsT9toH9RmKx3oK5z/eYyKKmY4xi4oD24jHIZu2PEF4WI+&#10;T2Y4eZaFE3NheQSPrMZeulxdMWf7rgvYrqewGUA2fdB3nW30NDBfBJB1aso7Xnu+cWpT4/QvTHwW&#10;7svJ6u4dnP0BAAD//wMAUEsDBBQABgAIAAAAIQD2+BVV4AAAAAsBAAAPAAAAZHJzL2Rvd25yZXYu&#10;eG1sTI89T8MwEIZ3JP6DdUgsiNqt6paEOBUgdUCUgbZiduMjjojtYLtt+PccE4z33qP3o1qNrmcn&#10;jKkLXsF0IoChb4LpfKtgv1vf3gFLWXuj++BRwTcmWNWXF5UuTTj7Nzxtc8vIxKdSK7A5DyXnqbHo&#10;dJqEAT39PkJ0OtMZW26iPpO56/lMiAV3uvOUYPWATxabz+3RUW58f+U37fAV5Lp7frGPqRDLjVLX&#10;V+PDPbCMY/6D4bc+VYeaOh3C0ZvEegXzZTElVMFsUdAGIqSUc2AHUgopgNcV/7+h/gEAAP//AwBQ&#10;SwECLQAUAAYACAAAACEAtoM4kv4AAADhAQAAEwAAAAAAAAAAAAAAAAAAAAAAW0NvbnRlbnRfVHlw&#10;ZXNdLnhtbFBLAQItABQABgAIAAAAIQA4/SH/1gAAAJQBAAALAAAAAAAAAAAAAAAAAC8BAABfcmVs&#10;cy8ucmVsc1BLAQItABQABgAIAAAAIQAmWioNmwIAAE8FAAAOAAAAAAAAAAAAAAAAAC4CAABkcnMv&#10;ZTJvRG9jLnhtbFBLAQItABQABgAIAAAAIQD2+BVV4AAAAAsBAAAPAAAAAAAAAAAAAAAAAPUEAABk&#10;cnMvZG93bnJldi54bWxQSwUGAAAAAAQABADzAAAAAgYAAAAA&#10;" adj="10800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288" o:spid="_x0000_s1046" type="#_x0000_t67" style="position:absolute;margin-left:385.95pt;margin-top:3.5pt;width:36pt;height:30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9odlQIAAE8FAAAOAAAAZHJzL2Uyb0RvYy54bWysVMFu1DAQvSPxD5bvNLtLC2XVbLVqVYRU&#10;tRUt6tl17CaS4zFj72aXE+JP+AOEhEAg/iH9I8ZONq3aigPikow9M88zz2+8t7+qDVsq9BXYnI+3&#10;RpwpK6Go7HXO310cPdvlzAdhC2HAqpyvlef7s6dP9ho3VRMowRQKGYFYP21czssQ3DTLvCxVLfwW&#10;OGXJqQFrEWiJ11mBoiH02mST0ehF1gAWDkEq72n3sHPyWcLXWslwqrVXgZmcU20hfTF9r+I3m+2J&#10;6TUKV1ayL0P8QxW1qCwdOkAdiiDYAqsHUHUlETzosCWhzkDrSqrUA3UzHt3r5rwUTqVeiBzvBpr8&#10;/4OVJ8szZFWR88kuXZUVNV1S+/nm083H9lv7q/3ZfmHt1/Z3+6P9zmIIEdY4P6W8c3eG/cqTGbtf&#10;aazjn/piq0TyeiBZrQKTtLm985IujjNJrue74xHZhJLdJjv04bWCmkUj5wU0do4ITeJXLI996OI3&#10;cZQcK+pqSFZYGxXLMPat0tQcnTpJ2UlW6sAgWwoShJBS2TDuXKUoVLe9QzVtihoyUokJMCLrypgB&#10;uweIkn2I3dXax8dUlVQ5JI/+VliXPGSkk8GGIbmuLOBjAIa66k/u4jckddRElq6gWNPVI3Qz4Z08&#10;qojwY+HDmUAaArojGuxwSh9toMk59BZnJeCHx/ZjPGmTvJw1NFQ59+8XAhVn5o0l1b4ab2/HKUyL&#10;JATO8K7n6q7HLuoDoGsa0xPiZDIpGYPZmBqhvqT5n8dTySWspLNzLgNuFgehG3Z6QaSaz1MYTZ4T&#10;4dieOxnBI6tRSxerS4GuV10guZ7AZgDF9J7uutiYaWG+CKCrJMpbXnu+aWqTcPoXJj4Ld9cp6vYd&#10;nP0BAAD//wMAUEsDBBQABgAIAAAAIQCzoNLc3AAAAAgBAAAPAAAAZHJzL2Rvd25yZXYueG1sTE/L&#10;TsMwELwj8Q/WInFB1CktTRviVIDUAwIOtBVnN17iiHgdbLcNf9/tCW47O6N5lMvBdeKAIbaeFIxH&#10;GQik2puWGgXbzep2DiImTUZ3nlDBL0ZYVpcXpS6MP9IHHtapEWxCsdAKbEp9IWWsLTodR75HYu7L&#10;B6cTw9BIE/SRzV0n77JsJp1uiROs7vHZYv293jvODZ/v8qbpf/z9qn15tU9xkeVvSl1fDY8PIBIO&#10;6U8M5/pcHSrutPN7MlF0CvJ8vGApHzyJ+fl0wninYMYPWZXy/4DqBAAA//8DAFBLAQItABQABgAI&#10;AAAAIQC2gziS/gAAAOEBAAATAAAAAAAAAAAAAAAAAAAAAABbQ29udGVudF9UeXBlc10ueG1sUEsB&#10;Ai0AFAAGAAgAAAAhADj9If/WAAAAlAEAAAsAAAAAAAAAAAAAAAAALwEAAF9yZWxzLy5yZWxzUEsB&#10;Ai0AFAAGAAgAAAAhADBv2h2VAgAATwUAAA4AAAAAAAAAAAAAAAAALgIAAGRycy9lMm9Eb2MueG1s&#10;UEsBAi0AFAAGAAgAAAAhALOg0tzcAAAACAEAAA8AAAAAAAAAAAAAAAAA7wQAAGRycy9kb3ducmV2&#10;LnhtbFBLBQYAAAAABAAEAPMAAAD4BQAAAAA=&#10;" adj="10800" fillcolor="#4f81bd [3204]" strokecolor="#243f60 [1604]" strokeweight="2pt"/>
        </w:pict>
      </w:r>
      <w:r>
        <w:rPr>
          <w:noProof/>
          <w:lang w:eastAsia="ru-RU"/>
        </w:rPr>
        <w:pict>
          <v:shape id="Поле 11" o:spid="_x0000_s1036" type="#_x0000_t202" style="position:absolute;margin-left:141.75pt;margin-top:143.9pt;width:166.2pt;height:139.8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+zzowIAAL0FAAAOAAAAZHJzL2Uyb0RvYy54bWysVM1uEzEQviPxDpbvdLMhbSDqpgqtipAq&#10;WtGinh2v3azqtY3tJBtehqfghMQz5JH47N38lV6KuOzaM9+MZ775OT1rakUWwvnK6ILmRz1KhOam&#10;rPRDQb/eXb55R4kPTJdMGS0KuhKeno1fvzpd2pHom5lRpXAETrQfLW1BZyHYUZZ5PhM180fGCg2l&#10;NK5mAVf3kJWOLeG9Vlm/1zvJlsaV1hkuvIf0olXScfIvpeDhWkovAlEFRWwhfV36TuM3G5+y0YNj&#10;dlbxLgz2D1HUrNJ4dOvqggVG5q76y1VdcWe8keGImzozUlZcpByQTd57ks3tjFmRcgE53m5p8v/P&#10;Lf+8uHGkKlG7nBLNatRo/WP9e/1r/ZNABH6W1o8Au7UAhuaDaYDdyD2EMe1Gujr+kRCBHkyvtuyK&#10;JhAOYT/Pe8MBVBy6fDg8Hpwk/rOduXU+fBSmJvFQUIfyJVbZ4soHhALoBhJf80ZV5WWlVLrElhHn&#10;ypEFQ7FVSEHC4gClNFkW9OTtcS85PtBF11v7qWL8MaZ56AE3peNzIjVXF1akqKUincJKiYhR+ouQ&#10;IDcx8kyMjHOht3EmdERJZPQSww6/i+olxm0esEgvGx22xnWljWtZOqS2fNxQK1s8SNrLOx5DM23a&#10;rkoljqKpKVfoIGfaGfSWX1Yg/Ir5cMMchg6dgUUSrvGRyqBKpjtRMjPu+3PyiMcsQEvJEkNcUP9t&#10;zpygRH3SmJL3+SA2XEiXwfGwj4vb10z3NXpenxu0DgYB0aVjxAe1OUpn6nvsm0l8FSqmOd4uaNgc&#10;z0O7WrCvuJhMEghzblm40reWR9eR5thod809c7Zr9IAZ+Ww2485GT/q9xUZLbSbzYGSVhmHHalcA&#10;7IjUr90+i0to/55Qu607/gMAAP//AwBQSwMEFAAGAAgAAAAhAKwEZv7fAAAACwEAAA8AAABkcnMv&#10;ZG93bnJldi54bWxMj8FOwzAMhu9IvENkJG4s3aBd1zWdAA0uOzEQZ6/xkmhNUjVZV96e7AQ3W/70&#10;+/vrzWQ7NtIQjHcC5rMMGLnWS+OUgK/Pt4cSWIjoJHbekYAfCrBpbm9qrKS/uA8a91GxFOJChQJ0&#10;jH3FeWg1WQwz35NLt6MfLMa0DorLAS8p3HZ8kWUFt2hc+qCxp1dN7Wl/tgK2L2ql2hIHvS2lMeP0&#10;fdypdyHu76bnNbBIU/yD4aqf1KFJTgd/djKwTsCifMwTeh2WqUMiinm+AnYQkBfLJ+BNzf93aH4B&#10;AAD//wMAUEsBAi0AFAAGAAgAAAAhALaDOJL+AAAA4QEAABMAAAAAAAAAAAAAAAAAAAAAAFtDb250&#10;ZW50X1R5cGVzXS54bWxQSwECLQAUAAYACAAAACEAOP0h/9YAAACUAQAACwAAAAAAAAAAAAAAAAAv&#10;AQAAX3JlbHMvLnJlbHNQSwECLQAUAAYACAAAACEA7Hvs86MCAAC9BQAADgAAAAAAAAAAAAAAAAAu&#10;AgAAZHJzL2Uyb0RvYy54bWxQSwECLQAUAAYACAAAACEArARm/t8AAAALAQAADwAAAAAAAAAAAAAA&#10;AAD9BAAAZHJzL2Rvd25yZXYueG1sUEsFBgAAAAAEAAQA8wAAAAkGAAAAAA==&#10;" fillcolor="white [3201]" strokeweight=".5pt">
            <v:textbox>
              <w:txbxContent>
                <w:p w:rsidR="007F4F45" w:rsidRDefault="007F4F4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7F4F45">
                    <w:rPr>
                      <w:rFonts w:ascii="Garamond" w:hAnsi="Garamond"/>
                      <w:sz w:val="24"/>
                      <w:szCs w:val="24"/>
                    </w:rPr>
                    <w:t xml:space="preserve">Сличение результатов </w:t>
                  </w:r>
                  <w:r w:rsidR="00BE3F29">
                    <w:rPr>
                      <w:rFonts w:ascii="Garamond" w:hAnsi="Garamond"/>
                      <w:sz w:val="24"/>
                      <w:szCs w:val="24"/>
                    </w:rPr>
                    <w:t xml:space="preserve">выполненной МУП города Хабаровска </w:t>
                  </w:r>
                  <w:r w:rsidR="001E6956">
                    <w:rPr>
                      <w:rFonts w:ascii="Garamond" w:hAnsi="Garamond"/>
                      <w:sz w:val="24"/>
                      <w:szCs w:val="24"/>
                    </w:rPr>
                    <w:t>«Водоканал» и параллельной проб</w:t>
                  </w:r>
                  <w:r w:rsidR="00BE3F29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(п.36 Правил №525)</w:t>
                  </w:r>
                </w:p>
                <w:p w:rsidR="007F4F45" w:rsidRPr="00790D88" w:rsidRDefault="007F4F45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B2015C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Экологическая 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7" type="#_x0000_t202" style="position:absolute;margin-left:319.35pt;margin-top:143.9pt;width:158.4pt;height:139.8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YsZpAIAAL0FAAAOAAAAZHJzL2Uyb0RvYy54bWysVMFOGzEQvVfqP1i+l03SEGjEBqUgqkoI&#10;UKHi7HhtssJru7aTbPoz/YqeKvUb8kl99m6WhHKh6mV3xvNmPPM8MyendaXIUjhfGp3T/kGPEqG5&#10;KUr9kNOvdxfvjinxgemCKaNFTtfC09PJ2zcnKzsWAzM3qhCOIIj245XN6TwEO84yz+eiYv7AWKFh&#10;lMZVLEB1D1nh2ArRK5UNer1RtjKusM5w4T1OzxsjnaT4UgoerqX0IhCVU+QW0tel7yx+s8kJGz84&#10;Zuclb9Ng/5BFxUqNS7tQ5ywwsnDlX6GqkjvjjQwH3FSZkbLkItWAavq9Z9XczpkVqRaQ421Hk/9/&#10;YfnV8saRssDbDSjRrMIbbX5sfm9+bX4SHIGflfVjwG4tgKH+aGpgt+ceh7HsWroq/lEQgR1Mrzt2&#10;RR0IxyEK7I+OYeKw9Y+ODoejxH/25G6dD5+EqUgUcurwfIlVtrz0AakAuoXE27xRZXFRKpWU2DLi&#10;TDmyZHhsFVKS8NhDKU1WOR29P+ylwHu2GLrznynGH2OZ+xGgKR2vE6m52rQiRQ0VSQprJSJG6S9C&#10;gtzEyAs5Ms6F7vJM6IiSqOg1ji3+KavXODd1wCPdbHTonKtSG9ewtE9t8bilVjZ4kLRTdxRDPaub&#10;rupaZWaKNTrImWYGveUXJQi/ZD7cMIehQ2dgkYRrfKQyeCXTSpTMjfv+0nnEYxZgpWSFIc6p/7Zg&#10;TlCiPmtMyYf+cBinPinDw6MBFLdrme1a9KI6M2idPlaW5UmM+KC2onSmuse+mcZbYWKa4+6chq14&#10;FprVgn3FxXSaQJhzy8KlvrU8ho40x0a7q++Zs22jB8zIldmOOxs/6/cGGz21mS6CkWUahkh0w2r7&#10;ANgRqV/bfRaX0K6eUE9bd/IHAAD//wMAUEsDBBQABgAIAAAAIQDG1vjC3wAAAAsBAAAPAAAAZHJz&#10;L2Rvd25yZXYueG1sTI/BTsMwEETvSPyDtUjcqEMhiZvGqQAVLj1REGc3dm2rsR3Zbhr+nuUEx9U+&#10;zbxpN7MbyKRissFzuF8UQJTvg7Rec/j8eL1jQFIWXooheMXhWyXYdNdXrWhkuPh3Ne2zJhjiUyM4&#10;mJzHhtLUG+VEWoRRefwdQ3Qi4xk1lVFcMNwNdFkUFXXCemwwYlQvRvWn/dlx2D7rle6ZiGbLpLXT&#10;/HXc6TfOb2/mpzWQrOb8B8OvPqpDh06HcPYykYFD9cBqRDksWY0bkFiVZQnkwKGs6kegXUv/b+h+&#10;AAAA//8DAFBLAQItABQABgAIAAAAIQC2gziS/gAAAOEBAAATAAAAAAAAAAAAAAAAAAAAAABbQ29u&#10;dGVudF9UeXBlc10ueG1sUEsBAi0AFAAGAAgAAAAhADj9If/WAAAAlAEAAAsAAAAAAAAAAAAAAAAA&#10;LwEAAF9yZWxzLy5yZWxzUEsBAi0AFAAGAAgAAAAhAAS5ixmkAgAAvQUAAA4AAAAAAAAAAAAAAAAA&#10;LgIAAGRycy9lMm9Eb2MueG1sUEsBAi0AFAAGAAgAAAAhAMbW+MLfAAAACwEAAA8AAAAAAAAAAAAA&#10;AAAA/gQAAGRycy9kb3ducmV2LnhtbFBLBQYAAAAABAAEAPMAAAAKBgAAAAA=&#10;" fillcolor="white [3201]" strokeweight=".5pt">
            <v:textbox>
              <w:txbxContent>
                <w:p w:rsidR="007F4F45" w:rsidRDefault="007F4F4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7F4F45">
                    <w:rPr>
                      <w:rFonts w:ascii="Garamond" w:hAnsi="Garamond"/>
                      <w:sz w:val="24"/>
                      <w:szCs w:val="24"/>
                    </w:rPr>
                    <w:t>Сличение результатов резервной проб</w:t>
                  </w:r>
                  <w:r w:rsidR="00BE3F29">
                    <w:rPr>
                      <w:rFonts w:ascii="Garamond" w:hAnsi="Garamond"/>
                      <w:sz w:val="24"/>
                      <w:szCs w:val="24"/>
                    </w:rPr>
                    <w:t>ы и параллельной пробы, которая меньше отличается от результатов резервной пробы</w:t>
                  </w:r>
                  <w:r w:rsidR="00802D97">
                    <w:rPr>
                      <w:rFonts w:ascii="Garamond" w:hAnsi="Garamond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(</w:t>
                  </w:r>
                  <w:r w:rsidRPr="007F4F45">
                    <w:rPr>
                      <w:rFonts w:ascii="Garamond" w:hAnsi="Garamond"/>
                      <w:sz w:val="24"/>
                      <w:szCs w:val="24"/>
                    </w:rPr>
                    <w:t>п.37 Правила №525</w:t>
                  </w:r>
                  <w:r>
                    <w:rPr>
                      <w:rFonts w:ascii="Garamond" w:hAnsi="Garamond"/>
                      <w:sz w:val="24"/>
                      <w:szCs w:val="24"/>
                    </w:rPr>
                    <w:t>)</w:t>
                  </w:r>
                </w:p>
                <w:p w:rsidR="007F4F45" w:rsidRPr="00790D88" w:rsidRDefault="007F4F45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B2015C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Экологическая служба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1" o:spid="_x0000_s1038" type="#_x0000_t202" style="position:absolute;margin-left:140.55pt;margin-top:33.5pt;width:332.4pt;height:101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lELpgIAAL0FAAAOAAAAZHJzL2Uyb0RvYy54bWysVEtu2zAQ3RfoHQjuG1mq86kROXATpCgQ&#10;JEGTImuaImMiFIclaUvuZXqKrgr0DD5Sh5TkOGk2KbqRhpw3w5k3n+OTttZkJZxXYEqa740oEYZD&#10;pcx9Sb/enr87osQHZiqmwYiSroWnJ9O3b44bOxEFLEBXwhF0YvyksSVdhGAnWeb5QtTM74EVBpUS&#10;XM0CHt19VjnWoPdaZ8VodJA14CrrgAvv8fasU9Jp8i+l4OFKSi8C0SXF2EL6uvSdx282PWaTe8fs&#10;QvE+DPYPUdRMGXx06+qMBUaWTv3lqlbcgQcZ9jjUGUipuEg5YDb56Fk2NwtmRcoFyfF2S5P/f275&#10;5eraEVWVtMgpMazGGm1+bH5vfm1+ErxCfhrrJwi7sQgM7Udosc7DvcfLmHYrXR3/mBBBPTK93rIr&#10;2kA4Xo6LIh8foYqjLi+ODg/xgP6zR3PrfPgkoCZRKKnD8iVW2erChw46QOJrHrSqzpXW6RBbRpxq&#10;R1YMi61DChKdP0FpQ5qSHrzfHyXHT3TR9dZ+rhl/6MPbQaE/beJzIjVXH1akqKMiSWGtRcRo80VI&#10;JDcx8kKMjHNhtnEmdERJzOg1hj3+MarXGHd5oEV6GUzYGtfKgOtYekpt9TBQKzs81nAn7yiGdt6m&#10;rsqLoVXmUK2xgxx0M+gtP1dI+AXz4Zo5HDrsDFwk4Qo/UgNWCXqJkgW47y/dRzzOAmopaXCIS+q/&#10;LZkTlOjPBqfkQz4ex6lPh/H+YYEHt6uZ72rMsj4FbB0cBIwuiREf9CBKB/Ud7ptZfBVVzHB8u6Rh&#10;EE9Dt1pwX3ExmyUQzrll4cLcWB5dR5pjo922d8zZvtEDzsglDOPOJs/6vcNGSwOzZQCp0jBEojtW&#10;+wLgjkjj1O+zuIR2zwn1uHWnfwAAAP//AwBQSwMEFAAGAAgAAAAhAFyCmAPdAAAACgEAAA8AAABk&#10;cnMvZG93bnJldi54bWxMj8FOwzAQRO9I/IO1SNyokwqCE+JUgAoXTi2Isxu7tkW8jmI3DX/PcoLj&#10;ap5m37SbJQxsNlPyESWUqwKYwT5qj1bCx/vLjQCWskKthohGwrdJsOkuL1rV6HjGnZn32TIqwdQo&#10;CS7nseE89c4ElVZxNEjZMU5BZTony/WkzlQeBr4uiooH5ZE+ODWaZ2f6r/0pSNg+2dr2Qk1uK7T3&#10;8/J5fLOvUl5fLY8PwLJZ8h8Mv/qkDh05HeIJdWKDhLUoS0IlVPe0iYD69q4GdqCkqgXwruX/J3Q/&#10;AAAA//8DAFBLAQItABQABgAIAAAAIQC2gziS/gAAAOEBAAATAAAAAAAAAAAAAAAAAAAAAABbQ29u&#10;dGVudF9UeXBlc10ueG1sUEsBAi0AFAAGAAgAAAAhADj9If/WAAAAlAEAAAsAAAAAAAAAAAAAAAAA&#10;LwEAAF9yZWxzLy5yZWxzUEsBAi0AFAAGAAgAAAAhADF6UQumAgAAvQUAAA4AAAAAAAAAAAAAAAAA&#10;LgIAAGRycy9lMm9Eb2MueG1sUEsBAi0AFAAGAAgAAAAhAFyCmAPdAAAACgEAAA8AAAAAAAAAAAAA&#10;AAAAAAUAAGRycy9kb3ducmV2LnhtbFBLBQYAAAAABAAEAPMAAAAKBgAAAAA=&#10;" fillcolor="white [3201]" strokeweight=".5pt">
            <v:textbox>
              <w:txbxContent>
                <w:p w:rsidR="00121E7A" w:rsidRDefault="00B2015C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B2015C">
                    <w:rPr>
                      <w:rFonts w:ascii="Garamond" w:hAnsi="Garamond"/>
                      <w:sz w:val="28"/>
                      <w:szCs w:val="28"/>
                    </w:rPr>
                    <w:t>Ознакомление абонента с результатами отбора проб, выполненной лабораторией МУ</w:t>
                  </w:r>
                  <w:r w:rsidR="00490AE8">
                    <w:rPr>
                      <w:rFonts w:ascii="Garamond" w:hAnsi="Garamond"/>
                      <w:sz w:val="28"/>
                      <w:szCs w:val="28"/>
                    </w:rPr>
                    <w:t xml:space="preserve">П города Хабаровска «Водоканал», консультации и рекомендации </w:t>
                  </w:r>
                  <w:r w:rsidR="00BE3F29">
                    <w:rPr>
                      <w:rFonts w:ascii="Garamond" w:hAnsi="Garamond"/>
                      <w:sz w:val="28"/>
                      <w:szCs w:val="28"/>
                    </w:rPr>
                    <w:t>по составу сточных вод</w:t>
                  </w:r>
                </w:p>
                <w:p w:rsidR="00B2015C" w:rsidRPr="00B2015C" w:rsidRDefault="00B2015C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B2015C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Экологическая служба</w:t>
                  </w:r>
                </w:p>
                <w:p w:rsidR="00B2015C" w:rsidRDefault="00B2015C"/>
              </w:txbxContent>
            </v:textbox>
          </v:shape>
        </w:pict>
      </w:r>
    </w:p>
    <w:p w:rsidR="0043392B" w:rsidRPr="0043392B" w:rsidRDefault="0043392B" w:rsidP="0043392B"/>
    <w:p w:rsidR="0043392B" w:rsidRPr="0043392B" w:rsidRDefault="0043392B" w:rsidP="0043392B"/>
    <w:p w:rsidR="0043392B" w:rsidRPr="0043392B" w:rsidRDefault="0043392B" w:rsidP="0043392B"/>
    <w:p w:rsidR="0043392B" w:rsidRDefault="0043392B" w:rsidP="0043392B"/>
    <w:p w:rsidR="0043392B" w:rsidRDefault="00ED4707" w:rsidP="0043392B">
      <w:pPr>
        <w:tabs>
          <w:tab w:val="left" w:pos="7296"/>
        </w:tabs>
      </w:pPr>
      <w:r>
        <w:rPr>
          <w:noProof/>
          <w:lang w:eastAsia="ru-RU"/>
        </w:rPr>
        <w:pict>
          <v:shape id="Стрелка вниз 295" o:spid="_x0000_s1045" type="#_x0000_t67" style="position:absolute;margin-left:375.15pt;margin-top:7.7pt;width:38.15pt;height:12.6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tp9mwIAAE8FAAAOAAAAZHJzL2Uyb0RvYy54bWysVMFu1DAQvSPxD5bvNNllW9pVs9WqVRFS&#10;1Va0qGfXsZtItsfY3s0uJ8Sf8AcICYFA/EP6R4ydbFq1FQdEDo7HM/Nm5nnG+wcrrchSOF+DKeho&#10;K6dEGA5lbW4K+u7y+MUuJT4wUzIFRhR0LTw9mD1/tt/YqRhDBaoUjiCI8dPGFrQKwU6zzPNKaOa3&#10;wAqDSglOs4Ciu8lKxxpE1yob5/lO1oArrQMuvMfTo05JZwlfSsHDmZReBKIKirmFtLq0Xsc1m+2z&#10;6Y1jtqp5nwb7hyw0qw0GHaCOWGBk4epHULrmDjzIsMVBZyBlzUWqAasZ5Q+quaiYFakWJMfbgSb/&#10;/2D56fLckbos6HhvmxLDNF5S+/n20+3H9lv7q/3ZfiHt1/Z3+6P9TqIJEtZYP0W/C3vuesnjNla/&#10;kk7HP9ZFVonk9UCyWAXC8XCyO9l5OaaEo2q0k+fjdAnZnbN1PrwWoEncFLSExsydgybxy5YnPmBU&#10;tN/YoRAz6nJIu7BWIqahzFshsTiMOk7eqa3EoXJkybAhGOfChFGnqlgpuuPtHL9YKAYZPJKUACOy&#10;rJUasHuA2LKPsTuY3j66itSVg3P+t8Q658EjRQYTBmddG3BPASisqo/c2W9I6qiJLF1Ducard9DN&#10;hLf8uEbCT5gP58zhEOC44GCHM1ykgqag0O8oqcB9eOo82mNvopaSBoeqoP79gjlBiXpjsGv3RpNJ&#10;nMIkTLZf4d0Td19zfV9jFvoQ8JpG+IRYnrbRPqjNVjrQVzj/8xgVVcxwjF1QHtxGOAzdsOMLwsV8&#10;nsxw8iwLJ+bC8ggeWY29dLm6Ys72XRewXU9hM4Bs+qDvOtvoaWC+CCDr1JR3vPZ849SmxulfmPgs&#10;3JeT1d07OPsDAAD//wMAUEsDBBQABgAIAAAAIQC+jt+o3wAAAAkBAAAPAAAAZHJzL2Rvd25yZXYu&#10;eG1sTI/BTsMwEETvSPyDtUhcUGtTmrSEOBUg9YAKB1rE2Y2XOCJeh9htw9+znOC4mqeZt+Vq9J04&#10;4hDbQBqupwoEUh1sS42Gt916sgQRkyFrukCo4RsjrKrzs9IUNpzoFY/b1AguoVgYDS6lvpAy1g69&#10;idPQI3H2EQZvEp9DI+1gTlzuOzlTKpfetMQLzvT46LD+3B487w7vL/Kq6b9Ctm6fNu4h3qrFs9aX&#10;F+P9HYiEY/qD4Vef1aFip304kI2i07DI1A2jHGRzEAwsZ3kOYq9hrnKQVSn/f1D9AAAA//8DAFBL&#10;AQItABQABgAIAAAAIQC2gziS/gAAAOEBAAATAAAAAAAAAAAAAAAAAAAAAABbQ29udGVudF9UeXBl&#10;c10ueG1sUEsBAi0AFAAGAAgAAAAhADj9If/WAAAAlAEAAAsAAAAAAAAAAAAAAAAALwEAAF9yZWxz&#10;Ly5yZWxzUEsBAi0AFAAGAAgAAAAhAGIm2n2bAgAATwUAAA4AAAAAAAAAAAAAAAAALgIAAGRycy9l&#10;Mm9Eb2MueG1sUEsBAi0AFAAGAAgAAAAhAL6O36jfAAAACQEAAA8AAAAAAAAAAAAAAAAA9QQAAGRy&#10;cy9kb3ducmV2LnhtbFBLBQYAAAAABAAEAPMAAAABBgAAAAA=&#10;" adj="10800" fillcolor="#4f81bd [3204]" strokecolor="#243f60 [1604]" strokeweight="2pt"/>
        </w:pict>
      </w:r>
      <w:r w:rsidR="0043392B">
        <w:tab/>
      </w:r>
    </w:p>
    <w:p w:rsidR="0043392B" w:rsidRDefault="0043392B" w:rsidP="0043392B"/>
    <w:p w:rsidR="00475928" w:rsidRPr="0043392B" w:rsidRDefault="00475928" w:rsidP="0043392B">
      <w:pPr>
        <w:sectPr w:rsidR="00475928" w:rsidRPr="0043392B" w:rsidSect="00CD14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5175" w:rsidRDefault="00ED4707" w:rsidP="00065175">
      <w:r>
        <w:rPr>
          <w:noProof/>
          <w:lang w:eastAsia="ru-RU"/>
        </w:rPr>
        <w:lastRenderedPageBreak/>
        <w:pict>
          <v:shape id="Поле 28" o:spid="_x0000_s1039" type="#_x0000_t202" style="position:absolute;margin-left:40.35pt;margin-top:17.7pt;width:389.4pt;height:120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LAqAIAAL0FAAAOAAAAZHJzL2Uyb0RvYy54bWysVM1OGzEQvlfqO1i+l92EhELEBqUgqkqo&#10;oELF2fHaxMLrcW0nu+nL9Cl6qtRnyCN17N0NCeVC1cvu2PPNeOabn9OzptJkJZxXYAo6OMgpEYZD&#10;qcxDQb/eXb47psQHZkqmwYiCroWnZ9O3b05rOxFDWIAuhSPoxPhJbQu6CMFOsszzhaiYPwArDCol&#10;uIoFPLqHrHSsRu+VzoZ5fpTV4ErrgAvv8faiVdJp8i+l4OFaSi8C0QXF2EL6uvSdx282PWWTB8fs&#10;QvEuDPYPUVRMGXx06+qCBUaWTv3lqlLcgQcZDjhUGUipuEg5YDaD/Fk2twtmRcoFyfF2S5P/f275&#10;59WNI6os6BArZViFNdr82Pze/Nr8JHiF/NTWTxB2axEYmg/QYJ37e4+XMe1Guir+MSGCemR6vWVX&#10;NIFwvBydjMaHx6jiqBuMh6M8T/xnT+bW+fBRQEWiUFCH5UusstWVDxgKQntIfM2DVuWl0jodYsuI&#10;c+3IimGxdUhBosUeShtSF/TocJwnx3u66HprP9eMP8Y09z3gSZv4nEjN1YUVKWqpSFJYaxEx2nwR&#10;EslNjLwQI+NcmG2cCR1REjN6jWGHf4rqNcZtHmiRXgYTtsaVMuBalvapLR97amWLR5J28o5iaOZN&#10;6qrBYd8qcyjX2EEO2hn0ll8qJPyK+XDDHA4ddgYuknCNH6kBqwSdRMkC3PeX7iMeZwG1lNQ4xAX1&#10;35bMCUr0J4NTcjIYjeLUp8No/H6IB7erme9qzLI6B2ydAa4sy5MY8UH3onRQ3eO+mcVXUcUMx7cL&#10;GnrxPLSrBfcVF7NZAuGcWxauzK3l0XWkOTbaXXPPnO0aPeCMfIZ+3NnkWb+32GhpYLYMIFUahkh0&#10;y2pXANwRqV+7fRaX0O45oZ627vQPAAAA//8DAFBLAwQUAAYACAAAACEAPQiHSdwAAAAJAQAADwAA&#10;AGRycy9kb3ducmV2LnhtbEyPwU7DMBBE70j8g7VI3KhDIdQNcSpAhQsnCuLsxlvbIl5HtpuGv8ec&#10;4Dg7o5m37Wb2A5swJhdIwvWiAobUB+3ISPh4f74SwFJWpNUQCCV8Y4JNd37WqkaHE73htMuGlRJK&#10;jZJgcx4bzlNv0au0CCNS8Q4hepWLjIbrqE6l3A98WVV33CtHZcGqEZ8s9l+7o5ewfTRr0wsV7VZo&#10;56b58/BqXqS8vJgf7oFlnPNfGH7xCzp0hWkfjqQTGySIalWSEm7qW2DFF/W6BraXsFyVC+9a/v+D&#10;7gcAAP//AwBQSwECLQAUAAYACAAAACEAtoM4kv4AAADhAQAAEwAAAAAAAAAAAAAAAAAAAAAAW0Nv&#10;bnRlbnRfVHlwZXNdLnhtbFBLAQItABQABgAIAAAAIQA4/SH/1gAAAJQBAAALAAAAAAAAAAAAAAAA&#10;AC8BAABfcmVscy8ucmVsc1BLAQItABQABgAIAAAAIQCGwaLAqAIAAL0FAAAOAAAAAAAAAAAAAAAA&#10;AC4CAABkcnMvZTJvRG9jLnhtbFBLAQItABQABgAIAAAAIQA9CIdJ3AAAAAkBAAAPAAAAAAAAAAAA&#10;AAAAAAIFAABkcnMvZG93bnJldi54bWxQSwUGAAAAAAQABADzAAAACwYAAAAA&#10;" fillcolor="white [3201]" strokeweight=".5pt">
            <v:textbox>
              <w:txbxContent>
                <w:p w:rsidR="00065175" w:rsidRPr="004B2798" w:rsidRDefault="00065175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4B2798">
                    <w:rPr>
                      <w:rFonts w:ascii="Garamond" w:hAnsi="Garamond"/>
                      <w:sz w:val="28"/>
                      <w:szCs w:val="28"/>
                    </w:rPr>
                    <w:t xml:space="preserve">Выставление Платы в случае превышения нормативов допустимых концентраций (Постановление Мэра города </w:t>
                  </w:r>
                  <w:r w:rsidR="001E6956">
                    <w:rPr>
                      <w:rFonts w:ascii="Garamond" w:hAnsi="Garamond"/>
                      <w:sz w:val="28"/>
                      <w:szCs w:val="28"/>
                    </w:rPr>
                    <w:t xml:space="preserve">Хабаровска </w:t>
                  </w:r>
                  <w:r w:rsidRPr="004B2798">
                    <w:rPr>
                      <w:rFonts w:ascii="Garamond" w:hAnsi="Garamond"/>
                      <w:sz w:val="28"/>
                      <w:szCs w:val="28"/>
                    </w:rPr>
                    <w:t>от 29.11.2006 г. №1496</w:t>
                  </w:r>
                  <w:r w:rsidR="004B2798">
                    <w:rPr>
                      <w:rFonts w:ascii="Garamond" w:hAnsi="Garamond"/>
                      <w:sz w:val="28"/>
                      <w:szCs w:val="28"/>
                    </w:rPr>
                    <w:t>, Постановление Главы администрации Хабаровского края от 25.02.1998 №68)</w:t>
                  </w:r>
                </w:p>
                <w:p w:rsidR="00065175" w:rsidRPr="00065175" w:rsidRDefault="00065175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065175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Экологическая служба</w:t>
                  </w:r>
                </w:p>
                <w:p w:rsidR="00065175" w:rsidRPr="00065175" w:rsidRDefault="00065175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Стрелка вниз 289" o:spid="_x0000_s1044" type="#_x0000_t67" style="position:absolute;margin-left:210.15pt;margin-top:-43.85pt;width:53.4pt;height:61.5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eslwIAAE8FAAAOAAAAZHJzL2Uyb0RvYy54bWysVM1qGzEQvhf6DkL3Zm2TH8dkHUxCSiEk&#10;oUnJWdFK8YJWo45kr91T6Zv0DUqhtLT0HTZv1JF2vQlJ6KHUGO1IM/PNzKcZHRyuKsOWCn0JNufD&#10;rQFnykooSnub83dXJ6/GnPkgbCEMWJXztfL8cPryxUHtJmoEczCFQkYg1k9ql/N5CG6SZV7OVSX8&#10;FjhlSakBKxFoi7dZgaIm9Mpko8FgN6sBC4cglfd0etwq+TTha61kONfaq8BMzim3kFZM601cs+mB&#10;mNyicPNSdmmIf8iiEqWloD3UsQiCLbB8AlWVEsGDDlsSqgy0LqVKNVA1w8Gjai7nwqlUC5HjXU+T&#10;/3+w8mx5gawscj4a73NmRUWX1Hy++3T3sfnW/Gp+Nl9Y87X53fxovrNoQoTVzk/I79JdYLfzJMbq&#10;Vxqr+KW62CqRvO5JVqvAJB3u7o2HY7oKSSoS6R8xs3tnhz68VlCxKOS8gNrOEKFO/IrlqQ+t/caO&#10;nGNGbQ5JCmujYhrGvlWaiqOoo+Sd2kodGWRLQQ0hpFQ2DFvVXBSqPd4Z0K9LqvdIKSbAiKxLY3rs&#10;DiC27FPsNtfOPrqq1JW98+BvibXOvUeKDDb0zlVpAZ8DMFRVF7m135DUUhNZuoFiTVeP0M6Ed/Kk&#10;JMJPhQ8XAmkI6I5osMM5LdpAnXPoJM7mgB+eO4/21Juk5aymocq5f78QqDgzbyx17f5weztOYdps&#10;7+yNaIMPNTcPNXZRHQFd05CeECeTGO2D2Ygaobqm+Z/FqKQSVlLsnMuAm81RaIedXhCpZrNkRpPn&#10;RDi1l05G8Mhq7KWr1bVA13VdoHY9g80Aismjvmtto6eF2SKALlNT3vPa8U1Tmxqne2His/Bwn6zu&#10;38HpHwAAAP//AwBQSwMEFAAGAAgAAAAhAKh12q7gAAAACgEAAA8AAABkcnMvZG93bnJldi54bWxM&#10;jzFPwzAQhXck/oN1SCyodZq2pAq5VBWIoSOFgdGNr3EgPofYbdL+esxUxtP79N53xXq0rThR7xvH&#10;CLNpAoK4crrhGuHj/XWyAuGDYq1ax4RwJg/r8vamULl2A7/RaRdqEUvY5wrBhNDlUvrKkFV+6jri&#10;mB1cb1WIZ19L3ashlttWpknyKK1qOC4Y1dGzoep7d7QIX9vh8Mm00WZseXtOH17U5eeCeH83bp5A&#10;BBrDFYY//agOZXTauyNrL1qERZrMI4owWWUZiEgs02wGYo8wXy5AloX8/0L5CwAA//8DAFBLAQIt&#10;ABQABgAIAAAAIQC2gziS/gAAAOEBAAATAAAAAAAAAAAAAAAAAAAAAABbQ29udGVudF9UeXBlc10u&#10;eG1sUEsBAi0AFAAGAAgAAAAhADj9If/WAAAAlAEAAAsAAAAAAAAAAAAAAAAALwEAAF9yZWxzLy5y&#10;ZWxzUEsBAi0AFAAGAAgAAAAhABvAR6yXAgAATwUAAA4AAAAAAAAAAAAAAAAALgIAAGRycy9lMm9E&#10;b2MueG1sUEsBAi0AFAAGAAgAAAAhAKh12q7gAAAACgEAAA8AAAAAAAAAAAAAAAAA8QQAAGRycy9k&#10;b3ducmV2LnhtbFBLBQYAAAAABAAEAPMAAAD+BQAAAAA=&#10;" adj="12231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293" o:spid="_x0000_s1043" type="#_x0000_t67" style="position:absolute;margin-left:356.5pt;margin-top:-43.1pt;width:42.95pt;height:59.2pt;rotation:1128131fd;z-index:2517032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M/9pgIAAF0FAAAOAAAAZHJzL2Uyb0RvYy54bWysVM1q3DAQvhf6DkL3xvZmnZ8l3rAkpBRC&#10;EpqUnBVZyhpkjSpp17s9lb5J36AUSktL38F5o45krxOS0EOpD2ZGM/PNzKcZHRyuakWWwroKdEGz&#10;rZQSoTmUlb4t6Lurk1d7lDjPdMkUaFHQtXD0cPryxUFjJmIEc1ClsARBtJs0pqBz780kSRyfi5q5&#10;LTBCo1GCrZlH1d4mpWUNotcqGaXpTtKALY0FLpzD0+POSKcRX0rB/bmUTniiCoq1+fi38X8T/sn0&#10;gE1uLTPzivdlsH+oomaVxqQD1DHzjCxs9QSqrrgFB9JvcagTkLLiIvaA3WTpo24u58yI2AuS48xA&#10;k/t/sPxseWFJVRZ0tL9NiWY1XlL7+e7T3cf2W/ur/dl+Ie3X9nf7o/1OggsS1hg3wbhLc2F7zaEY&#10;ul9JWxMLyHKWbo/2tvPICXZJVpHy9UC5WHnC8TAf5+OdnBKOpt082xvHK0k6qABprPOvBdQkCAUt&#10;odEza6GJyGx56jzWgP4bP1RCfV1FUfJrJQKS0m+FxFYx6yhGxyETR8qSJcPxYJwL7bPONGel6I7z&#10;FL/QNiYZIqIWAQOyrJQasHuAMMBPsTuY3j+EijijQ3D6t8K64CEiZgbth+C60mCfA1DYVZ+589+Q&#10;1FETWLqBco2DEO8O98QZflIh4afM+QtmcSXwENfcn+NPKmgKCr1EyRzsh+fOgz9OKlopaXDFCure&#10;L5gVlKg3Gmd4PxvjdRMflXG+O0LFPrTcPLToRX0EeE1ZrC6Kwd+rjSgt1Nf4GsxCVjQxzTF3Qbm3&#10;G+XId6uP7wkXs1l0wz00zJ/qS8MDeGA1zNLV6ppZ00+dx3E9g806ssmjuet8Q6SG2cKDrOJQ3vPa&#10;8407HAenf2/CI/FQj173r+L0DwAAAP//AwBQSwMEFAAGAAgAAAAhAMc+Fx/jAAAACgEAAA8AAABk&#10;cnMvZG93bnJldi54bWxMj0FrwkAUhO+F/oflFXrTjQloErMRkVoK9aK1iLeX5DUJzb5Ns6um/77b&#10;U3scZpj5JluNuhNXGmxrWMFsGoAgLk3Vcq3g+LadxCCsQ66wM0wKvsnCKr+/yzCtzI33dD24WvgS&#10;tikqaJzrUylt2ZBGOzU9sfc+zKDReTnUshrw5st1J8MgmEuNLfuFBnvaNFR+Hi5awfvX62Z7Sorn&#10;XbQOdng869PLk1bq8WFcL0E4Gt1fGH7xPTrknqkwF66s6BQsZpH/4hRM4nkIwicWSZyAKBREYQgy&#10;z+T/C/kPAAAA//8DAFBLAQItABQABgAIAAAAIQC2gziS/gAAAOEBAAATAAAAAAAAAAAAAAAAAAAA&#10;AABbQ29udGVudF9UeXBlc10ueG1sUEsBAi0AFAAGAAgAAAAhADj9If/WAAAAlAEAAAsAAAAAAAAA&#10;AAAAAAAALwEAAF9yZWxzLy5yZWxzUEsBAi0AFAAGAAgAAAAhAIVcz/2mAgAAXQUAAA4AAAAAAAAA&#10;AAAAAAAALgIAAGRycy9lMm9Eb2MueG1sUEsBAi0AFAAGAAgAAAAhAMc+Fx/jAAAACgEAAA8AAAAA&#10;AAAAAAAAAAAAAAUAAGRycy9kb3ducmV2LnhtbFBLBQYAAAAABAAEAPMAAAAQBgAAAAA=&#10;" adj="13765" fillcolor="#4f81bd [3204]" strokecolor="#243f60 [1604]" strokeweight="2pt"/>
        </w:pict>
      </w:r>
      <w:r>
        <w:rPr>
          <w:noProof/>
          <w:lang w:eastAsia="ru-RU"/>
        </w:rPr>
        <w:pict>
          <v:shape id="Стрелка вниз 292" o:spid="_x0000_s1042" type="#_x0000_t67" style="position:absolute;margin-left:87.6pt;margin-top:-39.2pt;width:46.1pt;height:58.45pt;rotation:-613781fd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6DpQIAAF4FAAAOAAAAZHJzL2Uyb0RvYy54bWysVM1q3DAQvhf6DkL3xj/ZzSZLvGFJSCmE&#10;ZGlSclZkOTbIGlXSrnd7Kn2TvkEplJaWvoPzRh3JXickoYdSH4Skmflm5vM3Ojxa15KshLEVqIwm&#10;OzElQnHIK3Wb0XdXp6/2KbGOqZxJUCKjG2Hp0ezli8NGT0UKJchcGIIgyk4bndHSOT2NIstLUTO7&#10;A1ooNBZgaubwaG6j3LAG0WsZpXG8FzVgcm2AC2vx9qQz0lnALwrB3UVRWOGIzCjW5sJqwnrj12h2&#10;yKa3humy4n0Z7B+qqFmlMOkAdcIcI0tTPYGqK27AQuF2ONQRFEXFRegBu0niR91clkyL0AuSY/VA&#10;k/1/sPx8tTCkyjOaHqSUKFbjT2o/3326+9h+a3+1P9svpP3a/m5/tN+Jd0HCGm2nGHepF6Y/Wdz6&#10;7teFqYkBZDlN4t39eG8SSME2yTpwvhk4F2tHOF6O98eT3TElHE2TUbqbjH2KqMPymNpY91pATfwm&#10;ozk0am4MNAGZrc6s6/y3fhjsC+xKCju3kcIjSfVWFNgrZk1DdFCZOJaGrBjqg3EulEs6U8ly0V2P&#10;Y/z6ooaIUGIA9MhFJeWA3QN4BT/F7mrt/X2oCCIdguO/FdYFDxEhMyg3BNeVAvMcgMSu+syd/5ak&#10;jhrP0g3kG1RC+Hk4KFbz0woJP2PWLZjBmcBLnHN3gUshocko9DtKSjAfnrv3/ihVtFLS4Ixl1L5f&#10;MiMokW8UivggGY38UIbDaDxJ8WAeWm4eWtSyPgb8TUmoLmy9v5PbbWGgvsbnYO6zookpjrkzyp3Z&#10;Ho5dN/v4oHAxnwc3HETN3Jm61NyDe1a9lq7W18zoXnUO5XoO23lk00e663x9pIL50kFRBVHe89rz&#10;jUMchNM/OP6VeHgOXvfP4uwPAAAA//8DAFBLAwQUAAYACAAAACEAkQ+GQ90AAAAKAQAADwAAAGRy&#10;cy9kb3ducmV2LnhtbEyPwU6DQBCG7ya+w2ZMvLWL1BaCLI1pYvTiweoDDDACKTuL7BawT+940tv8&#10;mT/ffJPvF9uriUbfOTZwt45AEVeu7rgx8PH+tEpB+YBcY++YDHyTh31xfZVjVruZ32g6hkYJhH2G&#10;BtoQhkxrX7Vk0a/dQCy7TzdaDBLHRtcjzgK3vY6jaKctdiwXWhzo0FJ1Op6tgc1Cl2neXNKXQxxO&#10;z6/hC8sJjbm9WR4fQAVawl8ZfvVFHQpxKt2Za696yck2lqqBVZLeg5JGvEtkKAWfbkEXuf7/QvED&#10;AAD//wMAUEsBAi0AFAAGAAgAAAAhALaDOJL+AAAA4QEAABMAAAAAAAAAAAAAAAAAAAAAAFtDb250&#10;ZW50X1R5cGVzXS54bWxQSwECLQAUAAYACAAAACEAOP0h/9YAAACUAQAACwAAAAAAAAAAAAAAAAAv&#10;AQAAX3JlbHMvLnJlbHNQSwECLQAUAAYACAAAACEAXE7eg6UCAABeBQAADgAAAAAAAAAAAAAAAAAu&#10;AgAAZHJzL2Uyb0RvYy54bWxQSwECLQAUAAYACAAAACEAkQ+GQ90AAAAKAQAADwAAAAAAAAAAAAAA&#10;AAD/BAAAZHJzL2Rvd25yZXYueG1sUEsFBgAAAAAEAAQA8wAAAAkGAAAAAA==&#10;" adj="13078" fillcolor="#4f81bd [3204]" strokecolor="#243f60 [1604]" strokeweight="2pt"/>
        </w:pict>
      </w:r>
    </w:p>
    <w:p w:rsidR="00065175" w:rsidRDefault="00065175" w:rsidP="00065175">
      <w:pPr>
        <w:tabs>
          <w:tab w:val="left" w:pos="4008"/>
        </w:tabs>
      </w:pPr>
      <w:r>
        <w:tab/>
      </w:r>
    </w:p>
    <w:p w:rsidR="00065175" w:rsidRPr="00065175" w:rsidRDefault="00065175" w:rsidP="00065175"/>
    <w:p w:rsidR="00065175" w:rsidRPr="00065175" w:rsidRDefault="00065175" w:rsidP="00065175"/>
    <w:p w:rsidR="00065175" w:rsidRDefault="00065175" w:rsidP="00065175"/>
    <w:p w:rsidR="00D65E7F" w:rsidRDefault="00ED4707" w:rsidP="00065175">
      <w:pPr>
        <w:tabs>
          <w:tab w:val="left" w:pos="4056"/>
        </w:tabs>
      </w:pPr>
      <w:r>
        <w:rPr>
          <w:noProof/>
          <w:lang w:eastAsia="ru-RU"/>
        </w:rPr>
        <w:pict>
          <v:shape id="Стрелка вниз 290" o:spid="_x0000_s1041" type="#_x0000_t67" style="position:absolute;margin-left:189.15pt;margin-top:10.5pt;width:65.4pt;height:45pt;z-index:2517002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M9qlwIAAE8FAAAOAAAAZHJzL2Uyb0RvYy54bWysVMFu1DAQvSPxD5bvNNmlS9tVs9WqVRFS&#10;1Va0qGfXsZtItsfY3s0uJ8Sf8AcICYFA/EP6R4ydbFq1FQfExZnxzLyZeZnx/sFKK7IUztdgCjra&#10;yikRhkNZm5uCvrs8frFLiQ/MlEyBEQVdC08PZs+f7Td2KsZQgSqFIwhi/LSxBa1CsNMs87wSmvkt&#10;sMKgUYLTLKDqbrLSsQbRtcrGef4qa8CV1gEX3uPtUWeks4QvpeDhTEovAlEFxdpCOl06r+OZzfbZ&#10;9MYxW9W8L4P9QxWa1QaTDlBHLDCycPUjKF1zBx5k2OKgM5Cy5iL1gN2M8gfdXFTMitQLkuPtQJP/&#10;f7D8dHnuSF0WdLyH/Bim8Se1n28/3X5sv7W/2p/tF9J+bX+3P9rvJLogYY31U4y7sOeu1zyKsfuV&#10;dDp+sS+ySiSvB5LFKhCOl7sv88kupuJomuyMJnnCzO6CrfPhtQBNolDQEhozdw6axC9bnviAWdF/&#10;44dKrKirIUlhrUQsQ5m3QmJzmHWcotNYiUPlyJLhQDDOhQmjzlSxUnTXWNJQ1BCRUibAiCxrpQbs&#10;HiCO7GPsrtbeP4aKNJVDcP63wrrgISJlBhOGYF0bcE8BKOyqz9z5b0jqqIksXUO5xl/voNsJb/lx&#10;jYSfMB/OmcMlwH+Eix3O8JAKmoJCL1FSgfvw1H30x9lEKyUNLlVB/fsFc4IS9cbg1O6NtrfjFiZl&#10;e7IzRsXdt1zft5iFPgT8TSN8QixPYvQPaiNKB/oK938es6KJGY65C8qD2yiHoVt2fEG4mM+TG26e&#10;ZeHEXFgewSOrcZYuV1fM2X7qAo7rKWwWkE0fzF3nGyMNzBcBZJ2G8o7Xnm/c2jQ4/QsTn4X7evK6&#10;ewdnfwAAAP//AwBQSwMEFAAGAAgAAAAhAKRX7+neAAAACgEAAA8AAABkcnMvZG93bnJldi54bWxM&#10;jz1PwzAQhnck/oN1SCyI2mlV2oY4FSB1QJSBgpjd+Igj4nOw3Tb8e44Jxnvv0ftRrUffiyPG1AXS&#10;UEwUCKQm2I5aDW+vm+sliJQNWdMHQg3fmGBdn59VprThRC943OVWsAml0mhwOQ+llKlx6E2ahAGJ&#10;fx8hepP5jK200ZzY3PdyqtSN9KYjTnBmwAeHzefu4Dk3vj/Lq3b4CvNN9/jk7tNKLbZaX16Md7cg&#10;Mo75D4bf+lwdau60DweySfQaZovljFEN04I3MTBXqwLEnsmCFVlX8v+E+gcAAP//AwBQSwECLQAU&#10;AAYACAAAACEAtoM4kv4AAADhAQAAEwAAAAAAAAAAAAAAAAAAAAAAW0NvbnRlbnRfVHlwZXNdLnht&#10;bFBLAQItABQABgAIAAAAIQA4/SH/1gAAAJQBAAALAAAAAAAAAAAAAAAAAC8BAABfcmVscy8ucmVs&#10;c1BLAQItABQABgAIAAAAIQCI4M9qlwIAAE8FAAAOAAAAAAAAAAAAAAAAAC4CAABkcnMvZTJvRG9j&#10;LnhtbFBLAQItABQABgAIAAAAIQCkV+/p3gAAAAoBAAAPAAAAAAAAAAAAAAAAAPEEAABkcnMvZG93&#10;bnJldi54bWxQSwUGAAAAAAQABADzAAAA/AUAAAAA&#10;" adj="10800" fillcolor="#4f81bd [3204]" strokecolor="#243f60 [1604]" strokeweight="2pt"/>
        </w:pict>
      </w:r>
      <w:r w:rsidR="00065175">
        <w:tab/>
      </w:r>
    </w:p>
    <w:p w:rsidR="00DC4521" w:rsidRDefault="00DC4521" w:rsidP="00FF792D">
      <w:pPr>
        <w:tabs>
          <w:tab w:val="left" w:pos="4056"/>
        </w:tabs>
        <w:jc w:val="center"/>
      </w:pPr>
    </w:p>
    <w:p w:rsidR="00D65E7F" w:rsidRPr="00D65E7F" w:rsidRDefault="00ED4707" w:rsidP="00D65E7F">
      <w:r>
        <w:rPr>
          <w:noProof/>
          <w:lang w:eastAsia="ru-RU"/>
        </w:rPr>
        <w:pict>
          <v:shape id="Поле 30" o:spid="_x0000_s1040" type="#_x0000_t202" style="position:absolute;margin-left:40.35pt;margin-top:1.6pt;width:389.4pt;height:68.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HuWpgIAALwFAAAOAAAAZHJzL2Uyb0RvYy54bWysVMFOGzEQvVfqP1i+l00gUIjYoBREVQkV&#10;VKg4O16brPDaru1kN/2ZfkVPlfoN+aQ+e3dDQrlQVSt5x54345nnmTk9aypFlsL50uicDvcGlAjN&#10;TVHqh5x+vbt8d0yJD0wXTBktcroSnp5N3r45re1Y7Ju5UYVwBE60H9c2p/MQ7DjLPJ+Livk9Y4WG&#10;UhpXsYCte8gKx2p4r1S2PxgcZbVxhXWGC+9xetEq6ST5l1LwcC2lF4GonCK2kFaX1llcs8kpGz84&#10;Zucl78Jg/xBFxUqNSzeuLlhgZOHKv1xVJXfGGxn2uKkyI2XJRcoB2QwHz7K5nTMrUi4gx9sNTf7/&#10;ueWflzeOlEVOD0CPZhXeaP1j/Xv9a/2T4Aj81NaPAbu1AIbmg2nwzv25x2FMu5Guin8kRKCHq9WG&#10;XdEEwnE4OhkdHhxDxaE7PsKX3GdP1tb58FGYikQhpw6vl0hlyysfEAmgPSRe5o0qi8tSqbSJFSPO&#10;lSNLhrdWIcUIix2U0qTO6dHB4SA53tFF1xv7mWL8MWa56wE7peN1ItVWF1ZkqGUiSWGlRMQo/UVI&#10;cJsIeSFGxrnQmzgTOqIkMnqNYYd/iuo1xm0esEg3Gx02xlWpjWtZ2qW2eOyplS0eJG3lHcXQzJpU&#10;VMNRXykzU6xQQM60LegtvyxB+BXz4YY59BwKA3MkXGORyuCVTCdRMjfu+0vnEY9WgJaSGj2cU/9t&#10;wZygRH3SaJKT4WgEtyFtRofv97Fx25rZtkYvqnOD0hliYlmexIgPqhelM9U9xs003goV0xx35zT0&#10;4nloJwvGFRfTaQKhzS0LV/rW8ug60hwL7a65Z852hR7QIp9N3+1s/KzeW2y01Ga6CEaWqRki0S2r&#10;3QNgRKR67cZZnEHb+4R6GrqTPwAAAP//AwBQSwMEFAAGAAgAAAAhADeyNZHcAAAACAEAAA8AAABk&#10;cnMvZG93bnJldi54bWxMj8FOwzAQRO9I/IO1SNyoTaHghjgVoMKlJ0rV8zbeOhaxHdluGv4ec4Lj&#10;ap5m3taryfVspJhs8ApuZwIY+TZo642C3efbjQSWMnqNffCk4JsSrJrLixorHc7+g8ZtNqyU+FSh&#10;gi7noeI8tR05TLMwkC/ZMUSHuZzRcB3xXMpdz+dCPHCH1peFDgd67aj92p6cgvWLWZpWYuzWUls7&#10;TvvjxrwrdX01PT8ByzTlPxh+9Ys6NMXpEE5eJ9YrkOKxkAru5sBKLBfLBbBD4e6FAN7U/P8DzQ8A&#10;AAD//wMAUEsBAi0AFAAGAAgAAAAhALaDOJL+AAAA4QEAABMAAAAAAAAAAAAAAAAAAAAAAFtDb250&#10;ZW50X1R5cGVzXS54bWxQSwECLQAUAAYACAAAACEAOP0h/9YAAACUAQAACwAAAAAAAAAAAAAAAAAv&#10;AQAAX3JlbHMvLnJlbHNQSwECLQAUAAYACAAAACEAUGh7lqYCAAC8BQAADgAAAAAAAAAAAAAAAAAu&#10;AgAAZHJzL2Uyb0RvYy54bWxQSwECLQAUAAYACAAAACEAN7I1kdwAAAAIAQAADwAAAAAAAAAAAAAA&#10;AAAABQAAZHJzL2Rvd25yZXYueG1sUEsFBgAAAAAEAAQA8wAAAAkGAAAAAA==&#10;" fillcolor="white [3201]" strokeweight=".5pt">
            <v:textbox>
              <w:txbxContent>
                <w:p w:rsidR="00065175" w:rsidRPr="00065175" w:rsidRDefault="00065175">
                  <w:pPr>
                    <w:rPr>
                      <w:rFonts w:ascii="Garamond" w:hAnsi="Garamond"/>
                      <w:sz w:val="28"/>
                      <w:szCs w:val="28"/>
                    </w:rPr>
                  </w:pPr>
                  <w:r w:rsidRPr="00065175">
                    <w:rPr>
                      <w:rFonts w:ascii="Garamond" w:hAnsi="Garamond"/>
                      <w:sz w:val="28"/>
                      <w:szCs w:val="28"/>
                    </w:rPr>
                    <w:t>Оплата в сроки, указанные в договоре холодного водоснабжения и водоотведения</w:t>
                  </w:r>
                </w:p>
                <w:p w:rsidR="00065175" w:rsidRPr="00065175" w:rsidRDefault="00065175">
                  <w:pPr>
                    <w:rPr>
                      <w:rFonts w:ascii="Garamond" w:hAnsi="Garamond"/>
                      <w:i/>
                      <w:sz w:val="24"/>
                      <w:szCs w:val="24"/>
                    </w:rPr>
                  </w:pPr>
                  <w:r w:rsidRPr="00065175">
                    <w:rPr>
                      <w:rFonts w:ascii="Garamond" w:hAnsi="Garamond"/>
                      <w:i/>
                      <w:sz w:val="24"/>
                      <w:szCs w:val="24"/>
                    </w:rPr>
                    <w:t>Исполнитель: Абонент</w:t>
                  </w:r>
                </w:p>
              </w:txbxContent>
            </v:textbox>
          </v:shape>
        </w:pict>
      </w:r>
    </w:p>
    <w:p w:rsidR="00D65E7F" w:rsidRPr="00D65E7F" w:rsidRDefault="00D65E7F" w:rsidP="00D65E7F"/>
    <w:p w:rsidR="00D65E7F" w:rsidRDefault="00D65E7F" w:rsidP="00D65E7F"/>
    <w:p w:rsidR="004B2798" w:rsidRDefault="004B2798" w:rsidP="00D65E7F">
      <w:pPr>
        <w:tabs>
          <w:tab w:val="left" w:pos="567"/>
          <w:tab w:val="left" w:pos="3030"/>
        </w:tabs>
        <w:spacing w:after="0"/>
        <w:jc w:val="both"/>
        <w:rPr>
          <w:rFonts w:ascii="Garamond" w:hAnsi="Garamond"/>
          <w:sz w:val="28"/>
          <w:szCs w:val="28"/>
        </w:rPr>
      </w:pPr>
    </w:p>
    <w:p w:rsidR="00CD14D8" w:rsidRDefault="00CD14D8" w:rsidP="00490AE8">
      <w:pPr>
        <w:tabs>
          <w:tab w:val="left" w:pos="851"/>
          <w:tab w:val="left" w:pos="3030"/>
        </w:tabs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                                    </w:t>
      </w:r>
      <w:r w:rsidRPr="00CD14D8">
        <w:rPr>
          <w:rFonts w:ascii="Garamond" w:hAnsi="Garamond"/>
          <w:b/>
          <w:sz w:val="28"/>
          <w:szCs w:val="28"/>
        </w:rPr>
        <w:t>Ответственность абонента</w:t>
      </w:r>
    </w:p>
    <w:p w:rsidR="00490AE8" w:rsidRPr="00490AE8" w:rsidRDefault="00490AE8" w:rsidP="00490AE8">
      <w:pPr>
        <w:tabs>
          <w:tab w:val="left" w:pos="851"/>
          <w:tab w:val="left" w:pos="3030"/>
        </w:tabs>
        <w:spacing w:after="0"/>
        <w:jc w:val="both"/>
        <w:rPr>
          <w:rFonts w:ascii="Garamond" w:hAnsi="Garamond" w:cs="Times New Roman"/>
          <w:sz w:val="28"/>
          <w:szCs w:val="28"/>
        </w:rPr>
      </w:pPr>
      <w:r w:rsidRPr="00490AE8">
        <w:rPr>
          <w:rFonts w:ascii="Garamond" w:hAnsi="Garamond" w:cs="Times New Roman"/>
          <w:sz w:val="28"/>
          <w:szCs w:val="28"/>
        </w:rPr>
        <w:t>В соответствии с п.35, п.147 Правил №644, п.20 Правил №525 абонент обязан обеспечить беспрепятственный доступ представителей МУП города Хабаровска «Водоканал» к контрольным канализационным колодцам для отбора проб сточных вод.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="00CD14D8">
        <w:rPr>
          <w:rFonts w:ascii="Garamond" w:hAnsi="Garamond" w:cs="Times New Roman"/>
          <w:sz w:val="28"/>
          <w:szCs w:val="28"/>
        </w:rPr>
        <w:t xml:space="preserve">А также обеспечить идентификацию мест отбора проб. </w:t>
      </w:r>
      <w:r w:rsidRPr="00490AE8">
        <w:rPr>
          <w:rFonts w:ascii="Garamond" w:hAnsi="Garamond" w:cs="Times New Roman"/>
          <w:sz w:val="28"/>
          <w:szCs w:val="28"/>
        </w:rPr>
        <w:t>Из-за воспрепят</w:t>
      </w:r>
      <w:r w:rsidR="001E6956">
        <w:rPr>
          <w:rFonts w:ascii="Garamond" w:hAnsi="Garamond" w:cs="Times New Roman"/>
          <w:sz w:val="28"/>
          <w:szCs w:val="28"/>
        </w:rPr>
        <w:t xml:space="preserve">ствования абонентом допуску (не </w:t>
      </w:r>
      <w:r w:rsidRPr="00490AE8">
        <w:rPr>
          <w:rFonts w:ascii="Garamond" w:hAnsi="Garamond" w:cs="Times New Roman"/>
          <w:sz w:val="28"/>
          <w:szCs w:val="28"/>
        </w:rPr>
        <w:t>допуск) к контрольным канализационным колодцам для отбора проб сточных вод МУП города Хабаровска «Водоканал» вправе временно прекратить или ограничить холодное водоснабжение и (или) водоотведение (п. 60 Правил №644).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490AE8">
        <w:rPr>
          <w:rFonts w:ascii="Garamond" w:hAnsi="Garamond" w:cs="Times New Roman"/>
          <w:sz w:val="28"/>
          <w:szCs w:val="28"/>
        </w:rPr>
        <w:t>В случае не выделения абонентом ответственного представителя или его неявки на отбор проб, представители МУП города Хабаровска «Водоканал» производят отбор проб и оформля</w:t>
      </w:r>
      <w:r w:rsidR="001E6956">
        <w:rPr>
          <w:rFonts w:ascii="Garamond" w:hAnsi="Garamond" w:cs="Times New Roman"/>
          <w:sz w:val="28"/>
          <w:szCs w:val="28"/>
        </w:rPr>
        <w:t>ют акт отбора проб с пометкой «П</w:t>
      </w:r>
      <w:r w:rsidRPr="00490AE8">
        <w:rPr>
          <w:rFonts w:ascii="Garamond" w:hAnsi="Garamond" w:cs="Times New Roman"/>
          <w:sz w:val="28"/>
          <w:szCs w:val="28"/>
        </w:rPr>
        <w:t xml:space="preserve">редставитель абонента на отбор проб сточных вод в установленное время не явился». При этом отобранная проба </w:t>
      </w:r>
      <w:r>
        <w:rPr>
          <w:rFonts w:ascii="Garamond" w:hAnsi="Garamond" w:cs="Times New Roman"/>
          <w:sz w:val="28"/>
          <w:szCs w:val="28"/>
        </w:rPr>
        <w:t xml:space="preserve">считается действительной </w:t>
      </w:r>
      <w:r w:rsidRPr="00490AE8">
        <w:rPr>
          <w:rFonts w:ascii="Garamond" w:hAnsi="Garamond" w:cs="Times New Roman"/>
          <w:sz w:val="28"/>
          <w:szCs w:val="28"/>
        </w:rPr>
        <w:t>(п. 28 Правил №525).</w:t>
      </w:r>
    </w:p>
    <w:p w:rsidR="00CD14D8" w:rsidRPr="00CD14D8" w:rsidRDefault="00CD14D8" w:rsidP="00D65E7F">
      <w:pPr>
        <w:tabs>
          <w:tab w:val="left" w:pos="567"/>
          <w:tab w:val="left" w:pos="3030"/>
        </w:tabs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CD14D8">
        <w:rPr>
          <w:rFonts w:ascii="Garamond" w:hAnsi="Garamond" w:cs="Times New Roman"/>
          <w:b/>
          <w:sz w:val="28"/>
          <w:szCs w:val="28"/>
        </w:rPr>
        <w:t>Примечание:</w:t>
      </w:r>
    </w:p>
    <w:p w:rsidR="00D65E7F" w:rsidRPr="00490AE8" w:rsidRDefault="001E6956" w:rsidP="00D65E7F">
      <w:pPr>
        <w:tabs>
          <w:tab w:val="left" w:pos="567"/>
          <w:tab w:val="left" w:pos="3030"/>
        </w:tabs>
        <w:spacing w:after="0"/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 xml:space="preserve">Консультации по </w:t>
      </w:r>
      <w:r w:rsidR="00D65E7F" w:rsidRPr="00490AE8">
        <w:rPr>
          <w:rFonts w:ascii="Garamond" w:hAnsi="Garamond" w:cs="Times New Roman"/>
          <w:sz w:val="28"/>
          <w:szCs w:val="28"/>
        </w:rPr>
        <w:t>вопросам</w:t>
      </w:r>
      <w:r>
        <w:rPr>
          <w:rFonts w:ascii="Garamond" w:hAnsi="Garamond" w:cs="Times New Roman"/>
          <w:sz w:val="28"/>
          <w:szCs w:val="28"/>
        </w:rPr>
        <w:t>,</w:t>
      </w:r>
      <w:r w:rsidR="00D65E7F" w:rsidRPr="00490AE8">
        <w:rPr>
          <w:rFonts w:ascii="Garamond" w:hAnsi="Garamond" w:cs="Times New Roman"/>
          <w:sz w:val="28"/>
          <w:szCs w:val="28"/>
        </w:rPr>
        <w:t xml:space="preserve"> связанным с отбором проб сточных вод, поиском источников сверхнормативного сброса загрязняющих веществ и улучшение качества сточных вод</w:t>
      </w:r>
      <w:r>
        <w:rPr>
          <w:rFonts w:ascii="Garamond" w:hAnsi="Garamond" w:cs="Times New Roman"/>
          <w:sz w:val="28"/>
          <w:szCs w:val="28"/>
        </w:rPr>
        <w:t>,</w:t>
      </w:r>
      <w:r w:rsidR="00D65E7F" w:rsidRPr="00490AE8">
        <w:rPr>
          <w:rFonts w:ascii="Garamond" w:hAnsi="Garamond" w:cs="Times New Roman"/>
          <w:sz w:val="28"/>
          <w:szCs w:val="28"/>
        </w:rPr>
        <w:t xml:space="preserve"> Вы можете получить в Экологической службе МУП города Хабаровска «Водоканал» по телефонам:</w:t>
      </w:r>
    </w:p>
    <w:p w:rsidR="00D65E7F" w:rsidRPr="00490AE8" w:rsidRDefault="00D65E7F" w:rsidP="00D65E7F">
      <w:pPr>
        <w:tabs>
          <w:tab w:val="left" w:pos="1755"/>
          <w:tab w:val="left" w:pos="3030"/>
        </w:tabs>
        <w:jc w:val="both"/>
        <w:rPr>
          <w:rFonts w:ascii="Garamond" w:hAnsi="Garamond" w:cs="Times New Roman"/>
          <w:sz w:val="28"/>
          <w:szCs w:val="28"/>
        </w:rPr>
      </w:pPr>
      <w:r w:rsidRPr="00490AE8">
        <w:rPr>
          <w:rFonts w:ascii="Garamond" w:hAnsi="Garamond" w:cs="Times New Roman"/>
          <w:sz w:val="28"/>
          <w:szCs w:val="28"/>
        </w:rPr>
        <w:t xml:space="preserve">Центральный район, Индустриальный район (4212) 21-64-33; </w:t>
      </w:r>
    </w:p>
    <w:p w:rsidR="00CA2F5E" w:rsidRPr="00490AE8" w:rsidRDefault="00EB005D" w:rsidP="00DC4521">
      <w:pPr>
        <w:tabs>
          <w:tab w:val="left" w:pos="1755"/>
          <w:tab w:val="left" w:pos="3030"/>
        </w:tabs>
        <w:jc w:val="both"/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</w:rPr>
        <w:t>Кировский, К</w:t>
      </w:r>
      <w:r w:rsidR="00097B7D">
        <w:rPr>
          <w:rFonts w:ascii="Garamond" w:hAnsi="Garamond" w:cs="Times New Roman"/>
          <w:sz w:val="28"/>
          <w:szCs w:val="28"/>
        </w:rPr>
        <w:t>раснофлотский</w:t>
      </w:r>
      <w:r w:rsidR="00D65E7F" w:rsidRPr="00490AE8">
        <w:rPr>
          <w:rFonts w:ascii="Garamond" w:hAnsi="Garamond" w:cs="Times New Roman"/>
          <w:sz w:val="28"/>
          <w:szCs w:val="28"/>
        </w:rPr>
        <w:t>, Железнодорожный район</w:t>
      </w:r>
      <w:r w:rsidR="001E6956">
        <w:rPr>
          <w:rFonts w:ascii="Garamond" w:hAnsi="Garamond" w:cs="Times New Roman"/>
          <w:sz w:val="28"/>
          <w:szCs w:val="28"/>
        </w:rPr>
        <w:t>ы</w:t>
      </w:r>
      <w:bookmarkStart w:id="0" w:name="_GoBack"/>
      <w:bookmarkEnd w:id="0"/>
      <w:r w:rsidR="00D65E7F" w:rsidRPr="00490AE8">
        <w:rPr>
          <w:rFonts w:ascii="Garamond" w:hAnsi="Garamond" w:cs="Times New Roman"/>
          <w:sz w:val="28"/>
          <w:szCs w:val="28"/>
        </w:rPr>
        <w:t xml:space="preserve"> (4212) 21-64-22.</w:t>
      </w:r>
    </w:p>
    <w:sectPr w:rsidR="00CA2F5E" w:rsidRPr="00490AE8" w:rsidSect="00ED4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62" w:rsidRDefault="000A2562" w:rsidP="00B2015C">
      <w:pPr>
        <w:spacing w:after="0" w:line="240" w:lineRule="auto"/>
      </w:pPr>
      <w:r>
        <w:separator/>
      </w:r>
    </w:p>
  </w:endnote>
  <w:endnote w:type="continuationSeparator" w:id="0">
    <w:p w:rsidR="000A2562" w:rsidRDefault="000A2562" w:rsidP="00B20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62" w:rsidRDefault="000A2562" w:rsidP="00B2015C">
      <w:pPr>
        <w:spacing w:after="0" w:line="240" w:lineRule="auto"/>
      </w:pPr>
      <w:r>
        <w:separator/>
      </w:r>
    </w:p>
  </w:footnote>
  <w:footnote w:type="continuationSeparator" w:id="0">
    <w:p w:rsidR="000A2562" w:rsidRDefault="000A2562" w:rsidP="00B20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984"/>
    <w:rsid w:val="00024984"/>
    <w:rsid w:val="00026601"/>
    <w:rsid w:val="00031E3B"/>
    <w:rsid w:val="00065175"/>
    <w:rsid w:val="00097B7D"/>
    <w:rsid w:val="000A2562"/>
    <w:rsid w:val="000B11A5"/>
    <w:rsid w:val="000E005C"/>
    <w:rsid w:val="00121E7A"/>
    <w:rsid w:val="0016479C"/>
    <w:rsid w:val="001962D2"/>
    <w:rsid w:val="00197A89"/>
    <w:rsid w:val="001A45B5"/>
    <w:rsid w:val="001D4E2C"/>
    <w:rsid w:val="001E6956"/>
    <w:rsid w:val="00245BC0"/>
    <w:rsid w:val="003D3C8A"/>
    <w:rsid w:val="0043392B"/>
    <w:rsid w:val="00464A1A"/>
    <w:rsid w:val="00465615"/>
    <w:rsid w:val="00475928"/>
    <w:rsid w:val="00490AE8"/>
    <w:rsid w:val="004B2798"/>
    <w:rsid w:val="00602CDF"/>
    <w:rsid w:val="006F6506"/>
    <w:rsid w:val="007533D3"/>
    <w:rsid w:val="00790D88"/>
    <w:rsid w:val="007F4F45"/>
    <w:rsid w:val="00802D97"/>
    <w:rsid w:val="008237C5"/>
    <w:rsid w:val="0087081F"/>
    <w:rsid w:val="008A63C0"/>
    <w:rsid w:val="0092600A"/>
    <w:rsid w:val="00967DF7"/>
    <w:rsid w:val="00B2015C"/>
    <w:rsid w:val="00B400A7"/>
    <w:rsid w:val="00B64491"/>
    <w:rsid w:val="00BE3F29"/>
    <w:rsid w:val="00C2167E"/>
    <w:rsid w:val="00C56BE9"/>
    <w:rsid w:val="00CA2F5E"/>
    <w:rsid w:val="00CC1A70"/>
    <w:rsid w:val="00CD14D8"/>
    <w:rsid w:val="00D25A3F"/>
    <w:rsid w:val="00D3774F"/>
    <w:rsid w:val="00D53D92"/>
    <w:rsid w:val="00D65E7F"/>
    <w:rsid w:val="00D8667A"/>
    <w:rsid w:val="00DC4521"/>
    <w:rsid w:val="00E55916"/>
    <w:rsid w:val="00EA69BF"/>
    <w:rsid w:val="00EB005D"/>
    <w:rsid w:val="00EB7531"/>
    <w:rsid w:val="00ED4707"/>
    <w:rsid w:val="00F55A07"/>
    <w:rsid w:val="00FB45D2"/>
    <w:rsid w:val="00FF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9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015C"/>
  </w:style>
  <w:style w:type="paragraph" w:styleId="a7">
    <w:name w:val="footer"/>
    <w:basedOn w:val="a"/>
    <w:link w:val="a8"/>
    <w:uiPriority w:val="99"/>
    <w:unhideWhenUsed/>
    <w:rsid w:val="00B2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201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1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7FF6B7E-CD44-4CB3-91A9-C071F116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3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FisH</cp:lastModifiedBy>
  <cp:revision>16</cp:revision>
  <cp:lastPrinted>2018-04-17T05:16:00Z</cp:lastPrinted>
  <dcterms:created xsi:type="dcterms:W3CDTF">2018-04-16T03:32:00Z</dcterms:created>
  <dcterms:modified xsi:type="dcterms:W3CDTF">2018-04-18T06:00:00Z</dcterms:modified>
</cp:coreProperties>
</file>