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74" w:rsidRPr="00212C8B" w:rsidRDefault="00250074" w:rsidP="00250074">
      <w:pPr>
        <w:rPr>
          <w:rFonts w:ascii="Garamond" w:hAnsi="Garamond"/>
          <w:color w:val="FFFFFF"/>
          <w:sz w:val="28"/>
          <w:szCs w:val="28"/>
          <w:u w:val="single"/>
        </w:rPr>
      </w:pPr>
      <w:bookmarkStart w:id="0" w:name="_GoBack"/>
      <w:bookmarkEnd w:id="0"/>
    </w:p>
    <w:p w:rsidR="00250074" w:rsidRPr="000D5B2A" w:rsidRDefault="00250074" w:rsidP="00250074">
      <w:pPr>
        <w:jc w:val="center"/>
        <w:rPr>
          <w:rFonts w:ascii="Garamond" w:hAnsi="Garamond"/>
          <w:sz w:val="28"/>
          <w:szCs w:val="28"/>
        </w:rPr>
      </w:pPr>
      <w:r w:rsidRPr="000D5B2A">
        <w:rPr>
          <w:rFonts w:ascii="Garamond" w:hAnsi="Garamond"/>
          <w:color w:val="FFFFFF"/>
          <w:sz w:val="28"/>
          <w:szCs w:val="28"/>
          <w:u w:val="single"/>
        </w:rPr>
        <w:t>.</w:t>
      </w:r>
      <w:r w:rsidRPr="000D5B2A">
        <w:rPr>
          <w:rFonts w:ascii="Garamond" w:hAnsi="Garamond"/>
          <w:color w:val="FFFFFF"/>
          <w:sz w:val="28"/>
          <w:szCs w:val="28"/>
        </w:rPr>
        <w:t xml:space="preserve"> </w:t>
      </w:r>
      <w:r w:rsidRPr="000D5B2A">
        <w:rPr>
          <w:rFonts w:ascii="Garamond" w:hAnsi="Garamond"/>
          <w:b/>
          <w:sz w:val="28"/>
          <w:szCs w:val="28"/>
        </w:rPr>
        <w:t>ГРАФИК</w:t>
      </w:r>
      <w:r w:rsidRPr="000D5B2A">
        <w:rPr>
          <w:rFonts w:ascii="Garamond" w:hAnsi="Garamond"/>
          <w:sz w:val="28"/>
          <w:szCs w:val="28"/>
        </w:rPr>
        <w:t xml:space="preserve"> </w:t>
      </w:r>
    </w:p>
    <w:p w:rsidR="00250074" w:rsidRPr="000D5B2A" w:rsidRDefault="00250074" w:rsidP="00250074">
      <w:pPr>
        <w:jc w:val="center"/>
        <w:rPr>
          <w:rFonts w:ascii="Garamond" w:hAnsi="Garamond"/>
          <w:sz w:val="28"/>
          <w:szCs w:val="28"/>
        </w:rPr>
      </w:pPr>
    </w:p>
    <w:p w:rsidR="00250074" w:rsidRPr="000D5B2A" w:rsidRDefault="00250074" w:rsidP="00250074">
      <w:pPr>
        <w:jc w:val="center"/>
        <w:rPr>
          <w:rFonts w:ascii="Garamond" w:hAnsi="Garamond"/>
          <w:sz w:val="28"/>
          <w:szCs w:val="28"/>
        </w:rPr>
      </w:pPr>
      <w:r w:rsidRPr="000D5B2A">
        <w:rPr>
          <w:rFonts w:ascii="Garamond" w:hAnsi="Garamond"/>
          <w:sz w:val="28"/>
          <w:szCs w:val="28"/>
        </w:rPr>
        <w:t>подвоза питьевой воды населению частного сектора</w:t>
      </w:r>
    </w:p>
    <w:p w:rsidR="00250074" w:rsidRPr="000D5B2A" w:rsidRDefault="00E6750A" w:rsidP="00250074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мкр-н</w:t>
      </w:r>
      <w:r w:rsidR="00250074" w:rsidRPr="000D5B2A">
        <w:rPr>
          <w:rFonts w:ascii="Garamond" w:hAnsi="Garamond"/>
          <w:sz w:val="28"/>
          <w:szCs w:val="28"/>
        </w:rPr>
        <w:t xml:space="preserve"> Красная Речка г. Хабаровска</w:t>
      </w:r>
      <w:r w:rsidR="00250074" w:rsidRPr="000D5B2A">
        <w:rPr>
          <w:rFonts w:ascii="Garamond" w:hAnsi="Garamond"/>
        </w:rPr>
        <w:t xml:space="preserve"> </w:t>
      </w:r>
      <w:r w:rsidR="00387A75" w:rsidRPr="000D5B2A">
        <w:rPr>
          <w:rStyle w:val="FontStyle21"/>
          <w:rFonts w:ascii="Garamond" w:hAnsi="Garamond"/>
          <w:sz w:val="28"/>
          <w:szCs w:val="28"/>
        </w:rPr>
        <w:t>на летний</w:t>
      </w:r>
      <w:r w:rsidR="00250074" w:rsidRPr="000D5B2A">
        <w:rPr>
          <w:rStyle w:val="FontStyle21"/>
          <w:rFonts w:ascii="Garamond" w:hAnsi="Garamond"/>
          <w:sz w:val="28"/>
          <w:szCs w:val="28"/>
        </w:rPr>
        <w:t xml:space="preserve"> период 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с 15.06.</w:t>
      </w:r>
      <w:r w:rsidR="00A73D50">
        <w:rPr>
          <w:rStyle w:val="FontStyle21"/>
          <w:rFonts w:ascii="Garamond" w:hAnsi="Garamond"/>
          <w:sz w:val="28"/>
          <w:szCs w:val="28"/>
        </w:rPr>
        <w:t>20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1</w:t>
      </w:r>
      <w:r w:rsidR="00A73D50">
        <w:rPr>
          <w:rStyle w:val="FontStyle21"/>
          <w:rFonts w:ascii="Garamond" w:hAnsi="Garamond"/>
          <w:sz w:val="28"/>
          <w:szCs w:val="28"/>
        </w:rPr>
        <w:t>9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г</w:t>
      </w:r>
      <w:r w:rsidR="00A73D50">
        <w:rPr>
          <w:rStyle w:val="FontStyle21"/>
          <w:rFonts w:ascii="Garamond" w:hAnsi="Garamond"/>
          <w:sz w:val="28"/>
          <w:szCs w:val="28"/>
        </w:rPr>
        <w:t>.</w:t>
      </w:r>
      <w:r w:rsidR="00A73D50" w:rsidRPr="001B0EE0">
        <w:rPr>
          <w:rStyle w:val="FontStyle21"/>
          <w:rFonts w:ascii="Garamond" w:hAnsi="Garamond"/>
          <w:sz w:val="28"/>
          <w:szCs w:val="28"/>
        </w:rPr>
        <w:t xml:space="preserve"> до 15.10.</w:t>
      </w:r>
      <w:r w:rsidR="00A73D50">
        <w:rPr>
          <w:rStyle w:val="FontStyle21"/>
          <w:rFonts w:ascii="Garamond" w:hAnsi="Garamond"/>
          <w:sz w:val="28"/>
          <w:szCs w:val="28"/>
        </w:rPr>
        <w:t>20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1</w:t>
      </w:r>
      <w:r w:rsidR="00A73D50">
        <w:rPr>
          <w:rStyle w:val="FontStyle21"/>
          <w:rFonts w:ascii="Garamond" w:hAnsi="Garamond"/>
          <w:sz w:val="28"/>
          <w:szCs w:val="28"/>
        </w:rPr>
        <w:t>9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г.</w:t>
      </w:r>
    </w:p>
    <w:p w:rsidR="00250074" w:rsidRPr="000D5B2A" w:rsidRDefault="00250074" w:rsidP="00250074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493"/>
        <w:gridCol w:w="7324"/>
      </w:tblGrid>
      <w:tr w:rsidR="00630A11" w:rsidTr="007F69E2">
        <w:trPr>
          <w:trHeight w:val="459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BA4681" w:rsidTr="007F69E2">
        <w:trPr>
          <w:trHeight w:val="420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4681" w:rsidRPr="00D12C2C" w:rsidRDefault="00BA4681" w:rsidP="00BA4681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8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Щербаковская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62,65;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Новоуссурийская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18,20,24,26,27,28,29,30, 31,32,33,37,40,41,42,44,45,47,47а; Холмогорская 15,18,19,26,21; Геофизическая 4,5,12; Ульяновская 24-70,67-71, 85, 60, 27-49,127, 129,133,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пер.Геофизический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6а,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Балашовская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32б</w:t>
            </w:r>
          </w:p>
        </w:tc>
      </w:tr>
      <w:tr w:rsidR="00BA4681" w:rsidTr="007F69E2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 Баррикадная 11-31; </w:t>
            </w:r>
          </w:p>
        </w:tc>
      </w:tr>
      <w:tr w:rsidR="00BA4681" w:rsidTr="007F69E2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-д Тюменский, пер. Тюменский 3,22; </w:t>
            </w:r>
          </w:p>
        </w:tc>
      </w:tr>
      <w:tr w:rsidR="00BA4681" w:rsidTr="007F69E2">
        <w:trPr>
          <w:trHeight w:val="3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пер. Минусинский; Минусинская 5;5а,7. </w:t>
            </w:r>
          </w:p>
        </w:tc>
      </w:tr>
      <w:tr w:rsidR="00BA4681" w:rsidTr="007F69E2">
        <w:trPr>
          <w:trHeight w:val="165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4681" w:rsidRPr="00D12C2C" w:rsidRDefault="00BA4681" w:rsidP="00BA4681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8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-10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-д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Тагильский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8,12,16,18,20,22;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пер.Тагильский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13,14,15,18, 20,25, 27,28,31</w:t>
            </w:r>
          </w:p>
        </w:tc>
      </w:tr>
      <w:tr w:rsidR="00BA4681" w:rsidTr="007F69E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10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Тагильская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16,20,22,24,25,26,27,28,29,30,31,32</w:t>
            </w:r>
          </w:p>
        </w:tc>
      </w:tr>
      <w:tr w:rsidR="00BA4681" w:rsidTr="007F69E2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-15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Урожайная-вся улица</w:t>
            </w:r>
          </w:p>
        </w:tc>
      </w:tr>
      <w:tr w:rsidR="00BA4681" w:rsidTr="007F69E2">
        <w:trPr>
          <w:trHeight w:val="1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15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Автобусная 60-2,64,66,70,78,80,82,84,86,88,90,96</w:t>
            </w:r>
          </w:p>
        </w:tc>
      </w:tr>
      <w:tr w:rsidR="00BA4681" w:rsidTr="007F69E2">
        <w:trPr>
          <w:trHeight w:val="195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4681" w:rsidRPr="00D12C2C" w:rsidRDefault="00BA4681" w:rsidP="00BA4681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Барабинская 31,40,47,48,49,50,51,55,57, 59,63,66,67,72,75,77, 79,83 84</w:t>
            </w:r>
          </w:p>
        </w:tc>
      </w:tr>
      <w:tr w:rsidR="00BA4681" w:rsidTr="007F69E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Тобольская; пер. Донецкий; Донецкая; пер. Тобольский</w:t>
            </w:r>
          </w:p>
        </w:tc>
      </w:tr>
      <w:tr w:rsidR="00BA4681" w:rsidTr="007F69E2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Бытовая 3,7,8,12,14,18; Красноводская 2,4,9,25,26,28,38,41,43,49; Авачинская 3,4,6,7,8,11,13,14,16; пер. Автобусный 3-16, 18(по звонку).</w:t>
            </w:r>
          </w:p>
        </w:tc>
      </w:tr>
      <w:tr w:rsidR="00BA4681" w:rsidTr="007F69E2">
        <w:trPr>
          <w:trHeight w:val="210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4681" w:rsidRPr="00D12C2C" w:rsidRDefault="00BA4681" w:rsidP="00BA4681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Верхоянский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1,3,4,5,8,10,11,13; Корякская 9а,11,13,17/1, 817/2,19, 21,23,24,25,29,34,35,50, 8(по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.).</w:t>
            </w:r>
          </w:p>
        </w:tc>
      </w:tr>
      <w:tr w:rsidR="00BA4681" w:rsidTr="007F69E2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пер. Корякский 15,17,23; Парфенова 10а,12,14.</w:t>
            </w:r>
          </w:p>
        </w:tc>
      </w:tr>
      <w:tr w:rsidR="00BA4681" w:rsidTr="007F69E2">
        <w:trPr>
          <w:trHeight w:val="1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Барнаульская 3,4,7,10,17,30,34,36,52,58,68;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ул.Керченская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20-1,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пер.Барнаульский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7, пер. Печерский 5 (по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A4681" w:rsidTr="007F69E2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пер. Актюбинский 6,20,16 15-18; пер. Холмогорский 25,26,27,30,30а (по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.), Образцовая,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пер.Образцовый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ул,Кемеровская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2,ул.Высотная 3,7,10(кв.1),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пер.Высотный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7а(кв.1),13,15,17,21,</w:t>
            </w:r>
            <w:r>
              <w:rPr>
                <w:rFonts w:ascii="Garamond" w:hAnsi="Garamond"/>
                <w:sz w:val="28"/>
                <w:szCs w:val="28"/>
              </w:rPr>
              <w:t>23,25;</w:t>
            </w:r>
          </w:p>
        </w:tc>
      </w:tr>
      <w:tr w:rsidR="00BA4681" w:rsidTr="007F69E2">
        <w:trPr>
          <w:cantSplit/>
          <w:trHeight w:val="264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A4681" w:rsidRPr="00D12C2C" w:rsidRDefault="00BA4681" w:rsidP="00BA4681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Пятница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Верхоянская 3,5,9,14,16,17,19,24а,28,32,34,35,36,37,38,39,40, 42,44,46, 48,50,56,58,62,64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пер.Анадырский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1,2а,4а,5, 8,9,9а,13, 19,29а.</w:t>
            </w:r>
          </w:p>
        </w:tc>
      </w:tr>
      <w:tr w:rsidR="00BA4681" w:rsidTr="007F69E2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Мате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Залки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5,8,10,13,14,16,17,24,25; Магаданская 13 (пересечение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пер.Магаданский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),16,17,20,21,23,24,25,26,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пер.Отрадный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27(кв.4),29(кв.8)</w:t>
            </w:r>
          </w:p>
        </w:tc>
      </w:tr>
      <w:tr w:rsidR="00BA4681" w:rsidTr="007F69E2">
        <w:trPr>
          <w:cantSplit/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пер. Ульяновский, пер. Мельничный 14. </w:t>
            </w:r>
          </w:p>
        </w:tc>
      </w:tr>
      <w:tr w:rsidR="00BA4681" w:rsidTr="007F69E2">
        <w:trPr>
          <w:cantSplit/>
          <w:trHeight w:val="6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Автобусная 18, 24, 32, 33, 34, 35,36, 37, 39, 36,48, 50, 56(по звонку), 60-78,80-94;</w:t>
            </w:r>
          </w:p>
        </w:tc>
      </w:tr>
      <w:tr w:rsidR="00BA4681" w:rsidTr="007F69E2">
        <w:trPr>
          <w:cantSplit/>
          <w:trHeight w:val="61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ул.Барабинская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92 (по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.), ул. Украинская;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-д Украинский;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пер.Украинский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;</w:t>
            </w:r>
          </w:p>
        </w:tc>
      </w:tr>
      <w:tr w:rsidR="00BA4681" w:rsidTr="007F69E2">
        <w:trPr>
          <w:cantSplit/>
          <w:trHeight w:val="61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Тверская 2,4,6,8,9,10,14,16,18,20;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пер.Тверской;Полтавская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9, 20,21, </w:t>
            </w:r>
            <w:r w:rsidRPr="00D12C2C">
              <w:rPr>
                <w:rFonts w:ascii="Garamond" w:hAnsi="Garamond"/>
                <w:sz w:val="28"/>
                <w:szCs w:val="28"/>
                <w:u w:val="single"/>
              </w:rPr>
              <w:t>23</w:t>
            </w:r>
            <w:r w:rsidRPr="00D12C2C">
              <w:rPr>
                <w:rFonts w:ascii="Garamond" w:hAnsi="Garamond"/>
                <w:sz w:val="28"/>
                <w:szCs w:val="28"/>
              </w:rPr>
              <w:t>; Алеутская(вся до 44);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пер.Алеутский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;</w:t>
            </w:r>
          </w:p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пер.Автобусный</w:t>
            </w:r>
            <w:proofErr w:type="spellEnd"/>
          </w:p>
        </w:tc>
      </w:tr>
      <w:tr w:rsidR="00BA4681" w:rsidTr="007F69E2">
        <w:trPr>
          <w:cantSplit/>
          <w:trHeight w:val="61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пер.Барабинский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;</w:t>
            </w:r>
          </w:p>
        </w:tc>
      </w:tr>
      <w:tr w:rsidR="00BA4681" w:rsidTr="007F69E2">
        <w:trPr>
          <w:cantSplit/>
          <w:trHeight w:val="61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681" w:rsidRPr="00D12C2C" w:rsidRDefault="00BA4681" w:rsidP="00BA4681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Алданская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пер.Олюторский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6,8; Мельничная 8,19(кв.2)</w:t>
            </w:r>
          </w:p>
        </w:tc>
      </w:tr>
      <w:tr w:rsidR="00BA4681" w:rsidTr="007F69E2">
        <w:trPr>
          <w:cantSplit/>
          <w:trHeight w:val="6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681" w:rsidRPr="00D12C2C" w:rsidRDefault="00BA4681" w:rsidP="00BA4681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D12C2C">
              <w:rPr>
                <w:rFonts w:ascii="Garamond" w:hAnsi="Garamond"/>
                <w:sz w:val="28"/>
                <w:szCs w:val="28"/>
              </w:rPr>
              <w:t>11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Ульяновская 111,115; Корякская 13, ул. Королевская 15,15а,18,20 (по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A4681" w:rsidTr="007F69E2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681" w:rsidRPr="00D12C2C" w:rsidRDefault="00BA4681" w:rsidP="00BA4681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681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Пассажирская</w:t>
            </w:r>
            <w:r>
              <w:rPr>
                <w:rFonts w:ascii="Garamond" w:hAnsi="Garamond"/>
                <w:sz w:val="28"/>
                <w:szCs w:val="28"/>
              </w:rPr>
              <w:t xml:space="preserve"> 14,16</w:t>
            </w:r>
          </w:p>
          <w:p w:rsidR="00BA4681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</w:p>
          <w:p w:rsidR="00BA4681" w:rsidRPr="00D12C2C" w:rsidRDefault="00BA4681" w:rsidP="00BA4681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50074" w:rsidRPr="000D5B2A" w:rsidRDefault="00250074" w:rsidP="00250074">
      <w:pPr>
        <w:rPr>
          <w:rFonts w:ascii="Garamond" w:hAnsi="Garamond"/>
          <w:b/>
          <w:sz w:val="28"/>
          <w:szCs w:val="28"/>
        </w:rPr>
      </w:pPr>
      <w:r w:rsidRPr="000D5B2A">
        <w:rPr>
          <w:rFonts w:ascii="Garamond" w:hAnsi="Garamond"/>
        </w:rPr>
        <w:t xml:space="preserve">       </w:t>
      </w:r>
    </w:p>
    <w:p w:rsidR="00250074" w:rsidRPr="000D5B2A" w:rsidRDefault="00250074" w:rsidP="00250074">
      <w:pPr>
        <w:rPr>
          <w:rFonts w:ascii="Garamond" w:hAnsi="Garamond"/>
          <w:b/>
          <w:sz w:val="28"/>
          <w:szCs w:val="28"/>
        </w:rPr>
      </w:pPr>
    </w:p>
    <w:p w:rsidR="00250074" w:rsidRPr="000D5B2A" w:rsidRDefault="00250074" w:rsidP="00250074">
      <w:pPr>
        <w:rPr>
          <w:rFonts w:ascii="Garamond" w:hAnsi="Garamond"/>
        </w:rPr>
      </w:pPr>
    </w:p>
    <w:p w:rsidR="00250074" w:rsidRPr="000D5B2A" w:rsidRDefault="00250074" w:rsidP="00250074">
      <w:pPr>
        <w:pStyle w:val="NormalWeb"/>
        <w:spacing w:before="0" w:beforeAutospacing="0" w:after="0"/>
        <w:rPr>
          <w:rFonts w:ascii="Garamond" w:hAnsi="Garamond"/>
        </w:rPr>
      </w:pPr>
    </w:p>
    <w:p w:rsidR="00250074" w:rsidRPr="000D5B2A" w:rsidRDefault="00250074" w:rsidP="00250074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250074" w:rsidRPr="000D5B2A" w:rsidRDefault="00250074" w:rsidP="00250074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D637CA" w:rsidRPr="00D12C2C" w:rsidRDefault="00BA4681" w:rsidP="00D637CA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Начальник ЦДС УП                </w:t>
      </w:r>
      <w:r w:rsidR="00D637CA" w:rsidRPr="00D12C2C">
        <w:rPr>
          <w:rFonts w:ascii="Garamond" w:hAnsi="Garamond"/>
          <w:sz w:val="28"/>
          <w:szCs w:val="28"/>
        </w:rPr>
        <w:t xml:space="preserve">        </w:t>
      </w:r>
      <w:r w:rsidR="00D637CA">
        <w:rPr>
          <w:rFonts w:ascii="Garamond" w:hAnsi="Garamond"/>
          <w:sz w:val="28"/>
          <w:szCs w:val="28"/>
        </w:rPr>
        <w:t xml:space="preserve">                                                         </w:t>
      </w:r>
      <w:r w:rsidR="00D637CA" w:rsidRPr="00D12C2C">
        <w:rPr>
          <w:rFonts w:ascii="Garamond" w:hAnsi="Garamond"/>
          <w:sz w:val="28"/>
          <w:szCs w:val="28"/>
        </w:rPr>
        <w:t>Елчев В.А.</w:t>
      </w:r>
    </w:p>
    <w:p w:rsidR="00250074" w:rsidRPr="000D5B2A" w:rsidRDefault="00D637CA" w:rsidP="00D637CA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  <w:r w:rsidRPr="00D12C2C">
        <w:rPr>
          <w:rFonts w:ascii="Garamond" w:hAnsi="Garamond"/>
          <w:sz w:val="27"/>
          <w:szCs w:val="27"/>
        </w:rPr>
        <w:t>МУП города</w:t>
      </w:r>
      <w:r>
        <w:rPr>
          <w:rFonts w:ascii="Garamond" w:hAnsi="Garamond"/>
          <w:sz w:val="27"/>
          <w:szCs w:val="27"/>
        </w:rPr>
        <w:t xml:space="preserve"> </w:t>
      </w:r>
      <w:r w:rsidRPr="00D12C2C">
        <w:rPr>
          <w:rFonts w:ascii="Garamond" w:hAnsi="Garamond"/>
          <w:sz w:val="27"/>
          <w:szCs w:val="27"/>
        </w:rPr>
        <w:t>Хабаровска «Водоканал»</w:t>
      </w:r>
    </w:p>
    <w:p w:rsidR="00250074" w:rsidRDefault="00250074" w:rsidP="00250074">
      <w:pPr>
        <w:tabs>
          <w:tab w:val="left" w:pos="3360"/>
        </w:tabs>
      </w:pPr>
    </w:p>
    <w:p w:rsidR="00250074" w:rsidRDefault="00250074" w:rsidP="00CF6054">
      <w:pPr>
        <w:tabs>
          <w:tab w:val="left" w:pos="3360"/>
        </w:tabs>
        <w:rPr>
          <w:sz w:val="27"/>
          <w:szCs w:val="27"/>
        </w:rPr>
      </w:pPr>
      <w:r>
        <w:tab/>
      </w:r>
    </w:p>
    <w:p w:rsidR="00AF28B7" w:rsidRDefault="00AF28B7" w:rsidP="00250074">
      <w:pPr>
        <w:ind w:left="-993"/>
      </w:pPr>
    </w:p>
    <w:sectPr w:rsidR="00AF28B7" w:rsidSect="002500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EB"/>
    <w:rsid w:val="000D5B2A"/>
    <w:rsid w:val="001C4242"/>
    <w:rsid w:val="001D4C63"/>
    <w:rsid w:val="00212C8B"/>
    <w:rsid w:val="00250074"/>
    <w:rsid w:val="00387A75"/>
    <w:rsid w:val="00484B27"/>
    <w:rsid w:val="00506FF3"/>
    <w:rsid w:val="0059247F"/>
    <w:rsid w:val="006033D2"/>
    <w:rsid w:val="00630A11"/>
    <w:rsid w:val="006B3066"/>
    <w:rsid w:val="006B6E77"/>
    <w:rsid w:val="006D61C0"/>
    <w:rsid w:val="0074419D"/>
    <w:rsid w:val="008C151E"/>
    <w:rsid w:val="009112D1"/>
    <w:rsid w:val="00912182"/>
    <w:rsid w:val="00953B29"/>
    <w:rsid w:val="00A73D50"/>
    <w:rsid w:val="00AF28B7"/>
    <w:rsid w:val="00B15EBA"/>
    <w:rsid w:val="00BA4681"/>
    <w:rsid w:val="00CD0577"/>
    <w:rsid w:val="00CF6054"/>
    <w:rsid w:val="00D637CA"/>
    <w:rsid w:val="00D9024D"/>
    <w:rsid w:val="00DF0AEB"/>
    <w:rsid w:val="00E11F3B"/>
    <w:rsid w:val="00E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0D7824-B1D5-4C6D-B031-1F6BB470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50074"/>
    <w:pPr>
      <w:spacing w:before="100" w:beforeAutospacing="1" w:after="119"/>
    </w:pPr>
  </w:style>
  <w:style w:type="paragraph" w:customStyle="1" w:styleId="Style1">
    <w:name w:val="Style1"/>
    <w:basedOn w:val="Normal"/>
    <w:uiPriority w:val="99"/>
    <w:rsid w:val="00250074"/>
    <w:pPr>
      <w:widowControl w:val="0"/>
      <w:autoSpaceDE w:val="0"/>
      <w:autoSpaceDN w:val="0"/>
      <w:adjustRightInd w:val="0"/>
      <w:spacing w:line="329" w:lineRule="exact"/>
      <w:jc w:val="both"/>
    </w:pPr>
  </w:style>
  <w:style w:type="character" w:customStyle="1" w:styleId="FontStyle21">
    <w:name w:val="Font Style21"/>
    <w:uiPriority w:val="99"/>
    <w:rsid w:val="00250074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Ольга Шилина</cp:lastModifiedBy>
  <cp:revision>2</cp:revision>
  <cp:lastPrinted>2019-12-27T05:14:00Z</cp:lastPrinted>
  <dcterms:created xsi:type="dcterms:W3CDTF">2019-12-27T05:14:00Z</dcterms:created>
  <dcterms:modified xsi:type="dcterms:W3CDTF">2019-12-27T05:14:00Z</dcterms:modified>
</cp:coreProperties>
</file>